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CF" w:rsidRPr="004916E0" w:rsidRDefault="004916E0" w:rsidP="004916E0">
      <w:pPr>
        <w:spacing w:line="280" w:lineRule="exact"/>
        <w:ind w:right="55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　　　　　　　　　　　　　　　　　　　  </w:t>
      </w:r>
      <w:r w:rsidR="00BF0122" w:rsidRPr="004916E0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（Ｆ</w:t>
      </w:r>
      <w:r w:rsidRPr="004916E0">
        <w:rPr>
          <w:rFonts w:ascii="BIZ UDPゴシック" w:eastAsia="BIZ UDPゴシック" w:hAnsi="BIZ UDPゴシック" w:hint="eastAsia"/>
          <w:b/>
          <w:bCs/>
          <w:sz w:val="14"/>
          <w:szCs w:val="24"/>
        </w:rPr>
        <w:t xml:space="preserve"> </w:t>
      </w:r>
      <w:r w:rsidR="00BF0122" w:rsidRPr="004916E0">
        <w:rPr>
          <w:rFonts w:ascii="BIZ UDPゴシック" w:eastAsia="BIZ UDPゴシック" w:hAnsi="BIZ UDPゴシック" w:hint="eastAsia"/>
          <w:b/>
          <w:bCs/>
          <w:sz w:val="24"/>
          <w:szCs w:val="24"/>
        </w:rPr>
        <w:t>Ａ</w:t>
      </w:r>
      <w:r w:rsidRPr="004916E0">
        <w:rPr>
          <w:rFonts w:ascii="BIZ UDPゴシック" w:eastAsia="BIZ UDPゴシック" w:hAnsi="BIZ UDPゴシック" w:hint="eastAsia"/>
          <w:b/>
          <w:bCs/>
          <w:sz w:val="12"/>
          <w:szCs w:val="24"/>
        </w:rPr>
        <w:t xml:space="preserve"> </w:t>
      </w:r>
      <w:r w:rsidR="00BF0122" w:rsidRPr="004916E0">
        <w:rPr>
          <w:rFonts w:ascii="BIZ UDPゴシック" w:eastAsia="BIZ UDPゴシック" w:hAnsi="BIZ UDPゴシック" w:hint="eastAsia"/>
          <w:b/>
          <w:bCs/>
          <w:sz w:val="24"/>
          <w:szCs w:val="24"/>
        </w:rPr>
        <w:t>Ｘ送信先　０５７４－６０－５２５１）</w:t>
      </w:r>
    </w:p>
    <w:p w:rsidR="007126AA" w:rsidRPr="004916E0" w:rsidRDefault="00FA34C4" w:rsidP="007126AA">
      <w:pPr>
        <w:spacing w:line="280" w:lineRule="exact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4916E0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（メール送信先 　</w:t>
      </w:r>
      <w:hyperlink r:id="rId7" w:history="1">
        <w:r w:rsidRPr="004916E0">
          <w:rPr>
            <w:rStyle w:val="ab"/>
            <w:rFonts w:ascii="BIZ UDPゴシック" w:eastAsia="BIZ UDPゴシック" w:hAnsi="BIZ UDPゴシック"/>
            <w:b/>
            <w:bCs/>
            <w:sz w:val="24"/>
            <w:szCs w:val="24"/>
          </w:rPr>
          <w:t>info@horticulture.ac.jp</w:t>
        </w:r>
      </w:hyperlink>
      <w:r w:rsidRPr="004916E0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）</w:t>
      </w:r>
    </w:p>
    <w:p w:rsidR="00BF0122" w:rsidRPr="004916E0" w:rsidRDefault="00FA34C4" w:rsidP="00BF0122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4916E0">
        <w:rPr>
          <w:rFonts w:ascii="BIZ UDPゴシック" w:eastAsia="BIZ UDPゴシック" w:hAnsi="BIZ UDPゴシック" w:hint="eastAsia"/>
          <w:b/>
          <w:bCs/>
          <w:sz w:val="28"/>
          <w:szCs w:val="28"/>
        </w:rPr>
        <w:t>岐阜県立国際園芸アカデミー　行</w:t>
      </w:r>
    </w:p>
    <w:p w:rsidR="00C400CF" w:rsidRPr="004916E0" w:rsidRDefault="009415B2" w:rsidP="00BF0122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sz w:val="40"/>
          <w:szCs w:val="40"/>
        </w:rPr>
        <w:t>夏</w:t>
      </w:r>
      <w:r w:rsidR="002B63FB" w:rsidRPr="00DA7987">
        <w:rPr>
          <w:rFonts w:ascii="BIZ UDPゴシック" w:eastAsia="BIZ UDPゴシック" w:hAnsi="BIZ UDPゴシック" w:hint="eastAsia"/>
          <w:sz w:val="36"/>
          <w:szCs w:val="40"/>
        </w:rPr>
        <w:t>の</w:t>
      </w:r>
      <w:r w:rsidR="00FA34C4" w:rsidRPr="004916E0">
        <w:rPr>
          <w:rFonts w:ascii="BIZ UDPゴシック" w:eastAsia="BIZ UDPゴシック" w:hAnsi="BIZ UDPゴシック" w:hint="eastAsia"/>
          <w:sz w:val="40"/>
          <w:szCs w:val="40"/>
        </w:rPr>
        <w:t>オープンキャンパス　　申込書</w:t>
      </w:r>
    </w:p>
    <w:tbl>
      <w:tblPr>
        <w:tblW w:w="865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15"/>
        <w:gridCol w:w="6443"/>
      </w:tblGrid>
      <w:tr w:rsidR="00FA34C4" w:rsidRPr="004916E0" w:rsidTr="00DE0F20">
        <w:trPr>
          <w:trHeight w:val="393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F0122" w:rsidRPr="002541D1" w:rsidRDefault="00FA34C4" w:rsidP="00565C29">
            <w:pPr>
              <w:widowControl/>
              <w:spacing w:line="240" w:lineRule="exact"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36"/>
                <w:szCs w:val="36"/>
              </w:rPr>
            </w:pPr>
            <w:r w:rsidRPr="002541D1">
              <w:rPr>
                <w:rFonts w:ascii="BIZ UDゴシック" w:eastAsia="BIZ UDゴシック" w:hAnsi="BIZ UDゴシック" w:cs="Arial" w:hint="eastAsia"/>
                <w:bCs/>
                <w:color w:val="000000"/>
                <w:kern w:val="24"/>
                <w:sz w:val="22"/>
              </w:rPr>
              <w:t>ふ　り　が　な</w:t>
            </w:r>
            <w:r w:rsidRPr="002541D1">
              <w:rPr>
                <w:rFonts w:ascii="BIZ UDゴシック" w:eastAsia="BIZ UDゴシック" w:hAnsi="BIZ UDゴシック" w:cs="Arial"/>
                <w:bCs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BF0122" w:rsidRPr="004916E0" w:rsidRDefault="00FA34C4" w:rsidP="00565C29">
            <w:pPr>
              <w:widowControl/>
              <w:spacing w:line="240" w:lineRule="exact"/>
              <w:jc w:val="left"/>
              <w:textAlignment w:val="top"/>
              <w:rPr>
                <w:rFonts w:ascii="BIZ UDゴシック" w:eastAsia="BIZ UDゴシック" w:hAnsi="BIZ UDゴシック" w:cs="Arial"/>
                <w:kern w:val="0"/>
                <w:sz w:val="36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FFFFFF"/>
                <w:kern w:val="24"/>
                <w:sz w:val="22"/>
              </w:rPr>
              <w:t xml:space="preserve">　</w:t>
            </w:r>
          </w:p>
        </w:tc>
      </w:tr>
      <w:tr w:rsidR="00FA34C4" w:rsidRPr="004916E0" w:rsidTr="00DE0F20">
        <w:trPr>
          <w:trHeight w:val="823"/>
        </w:trPr>
        <w:tc>
          <w:tcPr>
            <w:tcW w:w="22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F0122" w:rsidRPr="004916E0" w:rsidRDefault="007211BE" w:rsidP="004916E0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参加者</w:t>
            </w:r>
            <w:r w:rsidR="00A6524E"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氏名</w:t>
            </w:r>
          </w:p>
        </w:tc>
        <w:tc>
          <w:tcPr>
            <w:tcW w:w="6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BF0122" w:rsidRPr="004916E0" w:rsidRDefault="00FA34C4" w:rsidP="00BF0122">
            <w:pPr>
              <w:widowControl/>
              <w:jc w:val="left"/>
              <w:textAlignment w:val="top"/>
              <w:rPr>
                <w:rFonts w:ascii="BIZ UDゴシック" w:eastAsia="BIZ UDゴシック" w:hAnsi="BIZ UDゴシック" w:cs="Arial"/>
                <w:kern w:val="0"/>
                <w:sz w:val="36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28"/>
              </w:rPr>
              <w:t xml:space="preserve">　</w:t>
            </w:r>
          </w:p>
        </w:tc>
      </w:tr>
      <w:tr w:rsidR="00FA34C4" w:rsidRPr="004916E0" w:rsidTr="00DE0F20">
        <w:trPr>
          <w:trHeight w:val="328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524E" w:rsidRPr="002541D1" w:rsidRDefault="00FA34C4" w:rsidP="004916E0">
            <w:pPr>
              <w:widowControl/>
              <w:spacing w:line="240" w:lineRule="exact"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2541D1">
              <w:rPr>
                <w:rFonts w:ascii="BIZ UDゴシック" w:eastAsia="BIZ UDゴシック" w:hAnsi="BIZ UDゴシック" w:cs="Arial" w:hint="eastAsia"/>
                <w:bCs/>
                <w:color w:val="000000"/>
                <w:kern w:val="24"/>
                <w:sz w:val="22"/>
              </w:rPr>
              <w:t>ふ　り　が　な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A6524E" w:rsidRPr="004916E0" w:rsidRDefault="00FA34C4" w:rsidP="00A6524E">
            <w:pPr>
              <w:widowControl/>
              <w:spacing w:line="240" w:lineRule="exact"/>
              <w:jc w:val="left"/>
              <w:textAlignment w:val="top"/>
              <w:rPr>
                <w:rFonts w:ascii="BIZ UDゴシック" w:eastAsia="BIZ UDゴシック" w:hAnsi="BIZ UDゴシック" w:cs="Arial"/>
                <w:kern w:val="0"/>
                <w:sz w:val="36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FFFFFF"/>
                <w:kern w:val="24"/>
                <w:sz w:val="22"/>
              </w:rPr>
              <w:t xml:space="preserve">　</w:t>
            </w:r>
          </w:p>
        </w:tc>
      </w:tr>
      <w:tr w:rsidR="00FA34C4" w:rsidRPr="004916E0" w:rsidTr="00DE0F20">
        <w:trPr>
          <w:trHeight w:val="582"/>
        </w:trPr>
        <w:tc>
          <w:tcPr>
            <w:tcW w:w="22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0217A" w:rsidRPr="004916E0" w:rsidRDefault="00A6524E" w:rsidP="004916E0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b/>
                <w:bCs/>
                <w:color w:val="000000"/>
                <w:kern w:val="24"/>
                <w:sz w:val="28"/>
                <w:szCs w:val="28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同伴者氏名</w:t>
            </w:r>
          </w:p>
        </w:tc>
        <w:tc>
          <w:tcPr>
            <w:tcW w:w="6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6E3924" w:rsidRPr="004916E0" w:rsidRDefault="00A6524E" w:rsidP="006E3924">
            <w:pPr>
              <w:widowControl/>
              <w:jc w:val="left"/>
              <w:textAlignment w:val="top"/>
              <w:rPr>
                <w:rFonts w:ascii="BIZ UDゴシック" w:eastAsia="BIZ UDゴシック" w:hAnsi="BIZ UDゴシック" w:cs="Arial"/>
                <w:color w:val="000000"/>
                <w:kern w:val="24"/>
                <w:sz w:val="28"/>
                <w:szCs w:val="28"/>
              </w:rPr>
            </w:pPr>
            <w:r w:rsidRPr="004916E0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28"/>
              </w:rPr>
              <w:t xml:space="preserve">　</w:t>
            </w:r>
          </w:p>
          <w:p w:rsidR="00CF4153" w:rsidRPr="004916E0" w:rsidRDefault="006E3924" w:rsidP="006E3924">
            <w:pPr>
              <w:widowControl/>
              <w:ind w:firstLineChars="100" w:firstLine="180"/>
              <w:jc w:val="left"/>
              <w:textAlignment w:val="top"/>
              <w:rPr>
                <w:rFonts w:ascii="BIZ UDゴシック" w:eastAsia="BIZ UDゴシック" w:hAnsi="BIZ UDゴシック" w:cs="Arial"/>
                <w:kern w:val="0"/>
                <w:sz w:val="16"/>
                <w:szCs w:val="16"/>
              </w:rPr>
            </w:pPr>
            <w:r w:rsidRPr="004916E0">
              <w:rPr>
                <w:rFonts w:ascii="BIZ UDゴシック" w:eastAsia="BIZ UDゴシック" w:hAnsi="BIZ UDゴシック" w:cs="Arial" w:hint="eastAsia"/>
                <w:bCs/>
                <w:color w:val="000000"/>
                <w:kern w:val="24"/>
                <w:sz w:val="18"/>
                <w:szCs w:val="18"/>
              </w:rPr>
              <w:t>（同伴者は、２名まで申し込めます。）</w:t>
            </w:r>
          </w:p>
        </w:tc>
      </w:tr>
      <w:tr w:rsidR="00FA34C4" w:rsidRPr="004916E0" w:rsidTr="00DE0F20">
        <w:trPr>
          <w:trHeight w:val="654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A6648" w:rsidRPr="004916E0" w:rsidRDefault="00FA34C4" w:rsidP="004916E0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開催日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9415B2" w:rsidRPr="009415B2" w:rsidRDefault="009415B2" w:rsidP="009415B2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color w:val="000000"/>
                <w:kern w:val="24"/>
                <w:sz w:val="28"/>
                <w:szCs w:val="30"/>
              </w:rPr>
            </w:pPr>
            <w:r w:rsidRPr="009415B2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30"/>
              </w:rPr>
              <w:t>７</w:t>
            </w:r>
            <w:r w:rsidRPr="009415B2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30"/>
              </w:rPr>
              <w:t>月</w:t>
            </w:r>
            <w:r w:rsidR="00A6375E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30"/>
              </w:rPr>
              <w:t>３０</w:t>
            </w:r>
            <w:r w:rsidRPr="009415B2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30"/>
              </w:rPr>
              <w:t xml:space="preserve">日（日）　　　</w:t>
            </w:r>
            <w:r w:rsidR="00A6375E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30"/>
              </w:rPr>
              <w:t>７月３１</w:t>
            </w:r>
            <w:bookmarkStart w:id="0" w:name="_GoBack"/>
            <w:bookmarkEnd w:id="0"/>
            <w:r w:rsidRPr="009415B2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30"/>
              </w:rPr>
              <w:t>日（月）</w:t>
            </w:r>
          </w:p>
          <w:p w:rsidR="003A6648" w:rsidRPr="00822F7B" w:rsidRDefault="009415B2" w:rsidP="009415B2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9415B2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18"/>
                <w:szCs w:val="18"/>
              </w:rPr>
              <w:t>（参加希望日を○で囲む）</w:t>
            </w:r>
          </w:p>
        </w:tc>
      </w:tr>
      <w:tr w:rsidR="00FA34C4" w:rsidRPr="004916E0" w:rsidTr="00DE0F20">
        <w:trPr>
          <w:trHeight w:val="689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A6648" w:rsidRPr="004916E0" w:rsidRDefault="00FA34C4" w:rsidP="004916E0">
            <w:pPr>
              <w:widowControl/>
              <w:spacing w:line="360" w:lineRule="exact"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4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4"/>
                <w:szCs w:val="28"/>
              </w:rPr>
              <w:t>（出身）学校名</w:t>
            </w:r>
          </w:p>
          <w:p w:rsidR="003A6648" w:rsidRPr="004916E0" w:rsidRDefault="00FA34C4" w:rsidP="004916E0">
            <w:pPr>
              <w:widowControl/>
              <w:spacing w:line="360" w:lineRule="exact"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4"/>
                <w:szCs w:val="28"/>
              </w:rPr>
              <w:t>学科・学年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A6648" w:rsidRPr="004916E0" w:rsidRDefault="00FA34C4" w:rsidP="00A635A3">
            <w:pPr>
              <w:spacing w:line="360" w:lineRule="exact"/>
              <w:ind w:firstLineChars="1900" w:firstLine="456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16E0">
              <w:rPr>
                <w:rFonts w:ascii="BIZ UDゴシック" w:eastAsia="BIZ UDゴシック" w:hAnsi="BIZ UDゴシック" w:hint="eastAsia"/>
                <w:sz w:val="24"/>
                <w:szCs w:val="24"/>
              </w:rPr>
              <w:t>学校</w:t>
            </w:r>
          </w:p>
          <w:p w:rsidR="003A6648" w:rsidRPr="004916E0" w:rsidRDefault="00FA34C4" w:rsidP="00A635A3">
            <w:pPr>
              <w:widowControl/>
              <w:spacing w:line="360" w:lineRule="exact"/>
              <w:ind w:firstLineChars="100" w:firstLine="240"/>
              <w:jc w:val="center"/>
              <w:textAlignment w:val="top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16E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科　　　　　　　年生・卒業</w:t>
            </w:r>
          </w:p>
        </w:tc>
      </w:tr>
      <w:tr w:rsidR="00FA34C4" w:rsidRPr="004916E0" w:rsidTr="00DE0F20">
        <w:trPr>
          <w:trHeight w:val="872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A6648" w:rsidRPr="004916E0" w:rsidRDefault="00FA34C4" w:rsidP="004916E0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住　　　所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3A6648" w:rsidRPr="004916E0" w:rsidRDefault="00A635A3" w:rsidP="00A635A3">
            <w:pPr>
              <w:widowControl/>
              <w:textAlignment w:val="top"/>
              <w:rPr>
                <w:rFonts w:ascii="BIZ UDゴシック" w:eastAsia="BIZ UDゴシック" w:hAnsi="BIZ UDゴシック" w:cs="Arial"/>
                <w:color w:val="000000"/>
                <w:kern w:val="24"/>
                <w:sz w:val="22"/>
              </w:rPr>
            </w:pPr>
            <w:r w:rsidRPr="004916E0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2"/>
              </w:rPr>
              <w:t xml:space="preserve">　　〒</w:t>
            </w:r>
          </w:p>
        </w:tc>
      </w:tr>
      <w:tr w:rsidR="00FA34C4" w:rsidRPr="004916E0" w:rsidTr="00DE0F20">
        <w:trPr>
          <w:trHeight w:val="685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A6648" w:rsidRPr="004916E0" w:rsidRDefault="00FA34C4" w:rsidP="004916E0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電話番号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3A6648" w:rsidRPr="004916E0" w:rsidRDefault="00FA34C4" w:rsidP="003A6648">
            <w:pPr>
              <w:widowControl/>
              <w:jc w:val="left"/>
              <w:textAlignment w:val="top"/>
              <w:rPr>
                <w:rFonts w:ascii="BIZ UDゴシック" w:eastAsia="BIZ UDゴシック" w:hAnsi="BIZ UDゴシック" w:cs="Arial"/>
                <w:color w:val="000000"/>
                <w:kern w:val="24"/>
                <w:sz w:val="28"/>
                <w:szCs w:val="28"/>
              </w:rPr>
            </w:pPr>
            <w:r w:rsidRPr="004916E0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28"/>
              </w:rPr>
              <w:t xml:space="preserve">　</w:t>
            </w:r>
          </w:p>
          <w:p w:rsidR="003A6648" w:rsidRPr="004916E0" w:rsidRDefault="00FA34C4" w:rsidP="003A6648">
            <w:pPr>
              <w:widowControl/>
              <w:ind w:firstLineChars="100" w:firstLine="200"/>
              <w:jc w:val="left"/>
              <w:textAlignment w:val="top"/>
              <w:rPr>
                <w:rFonts w:ascii="BIZ UDゴシック" w:eastAsia="BIZ UDゴシック" w:hAnsi="BIZ UDゴシック" w:cs="Arial"/>
                <w:kern w:val="0"/>
                <w:sz w:val="20"/>
                <w:szCs w:val="20"/>
              </w:rPr>
            </w:pPr>
            <w:r w:rsidRPr="004916E0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4916E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緊急連絡用</w:t>
            </w:r>
            <w:r w:rsidRPr="004916E0">
              <w:rPr>
                <w:rFonts w:ascii="BIZ UDゴシック" w:eastAsia="BIZ UDゴシック" w:hAnsi="BIZ UDゴシック" w:hint="eastAsia"/>
                <w:sz w:val="20"/>
                <w:szCs w:val="20"/>
              </w:rPr>
              <w:t>のため</w:t>
            </w:r>
            <w:r w:rsidRPr="004916E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携帯電話番号</w:t>
            </w:r>
            <w:r w:rsidRPr="004916E0">
              <w:rPr>
                <w:rFonts w:ascii="BIZ UDゴシック" w:eastAsia="BIZ UDゴシック" w:hAnsi="BIZ UDゴシック" w:hint="eastAsia"/>
                <w:sz w:val="20"/>
                <w:szCs w:val="20"/>
              </w:rPr>
              <w:t>をご記入下さい)</w:t>
            </w:r>
          </w:p>
        </w:tc>
      </w:tr>
      <w:tr w:rsidR="00FA34C4" w:rsidRPr="004916E0" w:rsidTr="00DE0F20">
        <w:trPr>
          <w:trHeight w:val="642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A6648" w:rsidRPr="004916E0" w:rsidRDefault="00FA34C4" w:rsidP="004916E0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送迎バス</w:t>
            </w:r>
            <w:r w:rsidRPr="004916E0">
              <w:rPr>
                <w:rFonts w:ascii="BIZ UDゴシック" w:eastAsia="BIZ UDゴシック" w:hAnsi="BIZ UDゴシック" w:cs="Arial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="00DE0F20" w:rsidRPr="004916E0">
              <w:rPr>
                <w:rFonts w:ascii="BIZ UDゴシック" w:eastAsia="BIZ UDゴシック" w:hAnsi="BIZ UDゴシック" w:cs="ＭＳ 明朝" w:hint="eastAsia"/>
                <w:b/>
                <w:bCs/>
                <w:color w:val="000000"/>
                <w:kern w:val="24"/>
                <w:sz w:val="28"/>
                <w:szCs w:val="28"/>
              </w:rPr>
              <w:t>※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A6648" w:rsidRPr="004916E0" w:rsidRDefault="00FA34C4" w:rsidP="003A6648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36"/>
                <w:szCs w:val="36"/>
              </w:rPr>
            </w:pPr>
            <w:r w:rsidRPr="004916E0">
              <w:rPr>
                <w:rFonts w:ascii="BIZ UDゴシック" w:eastAsia="BIZ UDゴシック" w:hAnsi="BIZ UDゴシック" w:cs="Arial"/>
                <w:color w:val="000000"/>
                <w:kern w:val="24"/>
                <w:sz w:val="22"/>
                <w:szCs w:val="24"/>
              </w:rPr>
              <w:t>JR</w:t>
            </w:r>
            <w:r w:rsidRPr="004916E0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2"/>
                <w:szCs w:val="24"/>
              </w:rPr>
              <w:t>美濃太田  ・  名鉄可児川　・　希望しない</w:t>
            </w:r>
            <w:r w:rsidRPr="004916E0">
              <w:rPr>
                <w:rFonts w:ascii="BIZ UDゴシック" w:eastAsia="BIZ UDゴシック" w:hAnsi="BIZ UDゴシック" w:cs="Arial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7F7F19" w:rsidRPr="004916E0" w:rsidRDefault="007F7F19" w:rsidP="007F7F19">
      <w:pPr>
        <w:rPr>
          <w:rFonts w:ascii="BIZ UDゴシック" w:eastAsia="BIZ UDゴシック" w:hAnsi="BIZ UDゴシック"/>
          <w:vanish/>
        </w:rPr>
      </w:pPr>
    </w:p>
    <w:tbl>
      <w:tblPr>
        <w:tblpPr w:leftFromText="142" w:rightFromText="142" w:vertAnchor="text" w:horzAnchor="margin" w:tblpX="108" w:tblpY="95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FA34C4" w:rsidRPr="004916E0" w:rsidTr="00DE0F20">
        <w:trPr>
          <w:trHeight w:val="984"/>
        </w:trPr>
        <w:tc>
          <w:tcPr>
            <w:tcW w:w="8613" w:type="dxa"/>
            <w:shd w:val="clear" w:color="auto" w:fill="auto"/>
          </w:tcPr>
          <w:p w:rsidR="00BB6A91" w:rsidRDefault="00BB6A91" w:rsidP="004916E0">
            <w:pPr>
              <w:spacing w:line="300" w:lineRule="exact"/>
              <w:ind w:leftChars="100" w:left="430" w:hangingChars="100" w:hanging="220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</w:p>
          <w:p w:rsidR="004916E0" w:rsidRDefault="00FA34C4" w:rsidP="004916E0">
            <w:pPr>
              <w:spacing w:line="300" w:lineRule="exact"/>
              <w:ind w:leftChars="100" w:left="430" w:hangingChars="100" w:hanging="220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※送迎バスは、ＪＲ美濃太田駅（北口）を</w:t>
            </w:r>
            <w:r w:rsidR="0034087F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10</w:t>
            </w:r>
            <w:r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:</w:t>
            </w:r>
            <w:r w:rsidR="0034087F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0</w:t>
            </w:r>
            <w:r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0、名鉄可児川駅を</w:t>
            </w:r>
            <w:r w:rsidR="0034087F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10</w:t>
            </w:r>
            <w:r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:</w:t>
            </w:r>
            <w:r w:rsidR="0034087F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1</w:t>
            </w:r>
            <w:r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5</w:t>
            </w:r>
            <w:r w:rsidR="002541D1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に出発</w:t>
            </w:r>
          </w:p>
          <w:p w:rsidR="00DE0F20" w:rsidRPr="004916E0" w:rsidRDefault="002541D1" w:rsidP="004916E0">
            <w:pPr>
              <w:spacing w:line="300" w:lineRule="exact"/>
              <w:ind w:leftChars="200" w:left="420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する</w:t>
            </w:r>
            <w:r w:rsidR="00FA34C4"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予定です。</w:t>
            </w:r>
          </w:p>
          <w:p w:rsidR="00DE0F20" w:rsidRDefault="00FA34C4" w:rsidP="00DE0F20">
            <w:pPr>
              <w:spacing w:line="300" w:lineRule="exact"/>
              <w:ind w:firstLineChars="200" w:firstLine="440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送迎バスをキャンセルされる場合は、事前にご連絡をお願いします。</w:t>
            </w:r>
          </w:p>
          <w:p w:rsidR="00BB6A91" w:rsidRPr="004916E0" w:rsidRDefault="00BB6A91" w:rsidP="00DE0F20">
            <w:pPr>
              <w:spacing w:line="300" w:lineRule="exact"/>
              <w:ind w:firstLineChars="200" w:firstLine="48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A635A3" w:rsidRPr="004916E0" w:rsidRDefault="00A635A3" w:rsidP="00A635A3">
      <w:pPr>
        <w:spacing w:line="120" w:lineRule="exact"/>
        <w:rPr>
          <w:rFonts w:ascii="BIZ UDゴシック" w:eastAsia="BIZ UDゴシック" w:hAnsi="BIZ UDゴシック"/>
          <w:szCs w:val="21"/>
        </w:rPr>
      </w:pPr>
    </w:p>
    <w:p w:rsidR="00BB6A91" w:rsidRDefault="00BB6A91" w:rsidP="00DE0F20">
      <w:pPr>
        <w:spacing w:line="240" w:lineRule="exact"/>
        <w:ind w:firstLineChars="100" w:firstLine="210"/>
        <w:rPr>
          <w:rFonts w:ascii="BIZ UDゴシック" w:eastAsia="BIZ UDゴシック" w:hAnsi="BIZ UDゴシック"/>
          <w:szCs w:val="21"/>
        </w:rPr>
      </w:pPr>
    </w:p>
    <w:p w:rsidR="00A635A3" w:rsidRPr="004916E0" w:rsidRDefault="00FA34C4" w:rsidP="00DE0F20">
      <w:pPr>
        <w:spacing w:line="240" w:lineRule="exact"/>
        <w:ind w:firstLineChars="100" w:firstLine="210"/>
        <w:rPr>
          <w:rFonts w:ascii="BIZ UDゴシック" w:eastAsia="BIZ UDゴシック" w:hAnsi="BIZ UDゴシック"/>
          <w:szCs w:val="21"/>
        </w:rPr>
      </w:pPr>
      <w:r w:rsidRPr="004916E0">
        <w:rPr>
          <w:rFonts w:ascii="BIZ UDゴシック" w:eastAsia="BIZ UDゴシック" w:hAnsi="BIZ UDゴシック" w:hint="eastAsia"/>
          <w:szCs w:val="21"/>
        </w:rPr>
        <w:t>○募集人数　２０名程度　先着順（同伴者除く）</w:t>
      </w:r>
    </w:p>
    <w:p w:rsidR="00EF0F48" w:rsidRPr="004916E0" w:rsidRDefault="00FA34C4" w:rsidP="008631F7">
      <w:pPr>
        <w:spacing w:line="240" w:lineRule="exact"/>
        <w:rPr>
          <w:rFonts w:ascii="BIZ UDゴシック" w:eastAsia="BIZ UDゴシック" w:hAnsi="BIZ UDゴシック"/>
          <w:szCs w:val="21"/>
        </w:rPr>
      </w:pPr>
      <w:r w:rsidRPr="004916E0">
        <w:rPr>
          <w:rFonts w:ascii="BIZ UDゴシック" w:eastAsia="BIZ UDゴシック" w:hAnsi="BIZ UDゴシック" w:hint="eastAsia"/>
          <w:szCs w:val="21"/>
        </w:rPr>
        <w:t xml:space="preserve">　・定員に達したら、お申し込みをお断りする場合があります。</w:t>
      </w:r>
    </w:p>
    <w:p w:rsidR="00F94863" w:rsidRDefault="00F94863" w:rsidP="00F94863">
      <w:pPr>
        <w:spacing w:line="120" w:lineRule="exact"/>
        <w:rPr>
          <w:rFonts w:ascii="BIZ UDゴシック" w:eastAsia="BIZ UDゴシック" w:hAnsi="BIZ UDゴシック"/>
          <w:b/>
          <w:szCs w:val="21"/>
        </w:rPr>
      </w:pPr>
    </w:p>
    <w:p w:rsidR="00BB6A91" w:rsidRPr="004916E0" w:rsidRDefault="00BB6A91" w:rsidP="00F94863">
      <w:pPr>
        <w:spacing w:line="120" w:lineRule="exact"/>
        <w:rPr>
          <w:rFonts w:ascii="BIZ UDゴシック" w:eastAsia="BIZ UDゴシック" w:hAnsi="BIZ UDゴシック"/>
          <w:b/>
          <w:szCs w:val="21"/>
        </w:rPr>
      </w:pPr>
    </w:p>
    <w:tbl>
      <w:tblPr>
        <w:tblpPr w:leftFromText="142" w:rightFromText="142" w:vertAnchor="text" w:horzAnchor="margin" w:tblpX="108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1"/>
      </w:tblGrid>
      <w:tr w:rsidR="00FA34C4" w:rsidRPr="004916E0" w:rsidTr="00DE0F20">
        <w:trPr>
          <w:trHeight w:val="419"/>
        </w:trPr>
        <w:tc>
          <w:tcPr>
            <w:tcW w:w="8681" w:type="dxa"/>
          </w:tcPr>
          <w:p w:rsidR="00BB6A91" w:rsidRDefault="00BB6A91" w:rsidP="00DE0F20">
            <w:pPr>
              <w:spacing w:line="280" w:lineRule="exact"/>
              <w:rPr>
                <w:rFonts w:ascii="BIZ UDゴシック" w:eastAsia="BIZ UDゴシック" w:hAnsi="BIZ UDゴシック"/>
                <w:b/>
              </w:rPr>
            </w:pPr>
          </w:p>
          <w:p w:rsidR="009B3C74" w:rsidRPr="002541D1" w:rsidRDefault="00FA34C4" w:rsidP="00DE0F20">
            <w:pPr>
              <w:spacing w:line="280" w:lineRule="exact"/>
              <w:rPr>
                <w:rFonts w:ascii="BIZ UDゴシック" w:eastAsia="BIZ UDゴシック" w:hAnsi="BIZ UDゴシック"/>
                <w:b/>
              </w:rPr>
            </w:pPr>
            <w:r w:rsidRPr="002541D1">
              <w:rPr>
                <w:rFonts w:ascii="BIZ UDゴシック" w:eastAsia="BIZ UDゴシック" w:hAnsi="BIZ UDゴシック" w:hint="eastAsia"/>
                <w:b/>
              </w:rPr>
              <w:t>＜参加にあたってのお願い＞</w:t>
            </w:r>
          </w:p>
          <w:p w:rsidR="009B3C74" w:rsidRPr="002541D1" w:rsidRDefault="00FA34C4" w:rsidP="00DE0F20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2541D1">
              <w:rPr>
                <w:rFonts w:ascii="BIZ UDゴシック" w:eastAsia="BIZ UDゴシック" w:hAnsi="BIZ UDゴシック" w:hint="eastAsia"/>
              </w:rPr>
              <w:t>・当日は、筆記用具をご持参ください。</w:t>
            </w:r>
          </w:p>
          <w:p w:rsidR="00A635A3" w:rsidRPr="002541D1" w:rsidRDefault="008B1878" w:rsidP="00DE0F20">
            <w:pPr>
              <w:spacing w:line="280" w:lineRule="exact"/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2541D1">
              <w:rPr>
                <w:rFonts w:ascii="BIZ UDゴシック" w:eastAsia="BIZ UDゴシック" w:hAnsi="BIZ UDゴシック" w:hint="eastAsia"/>
              </w:rPr>
              <w:t>・制服、私服は問いませんが、造園緑化コースの体験授業では、汚れてもよい服</w:t>
            </w:r>
            <w:r w:rsidR="00C91293" w:rsidRPr="002541D1">
              <w:rPr>
                <w:rFonts w:ascii="BIZ UDゴシック" w:eastAsia="BIZ UDゴシック" w:hAnsi="BIZ UDゴシック" w:hint="eastAsia"/>
              </w:rPr>
              <w:t>・靴（</w:t>
            </w:r>
            <w:r w:rsidR="000A346C" w:rsidRPr="002541D1">
              <w:rPr>
                <w:rFonts w:ascii="BIZ UDゴシック" w:eastAsia="BIZ UDゴシック" w:hAnsi="BIZ UDゴシック" w:hint="eastAsia"/>
              </w:rPr>
              <w:t>長ズボン・</w:t>
            </w:r>
            <w:r w:rsidR="00C91293" w:rsidRPr="002541D1">
              <w:rPr>
                <w:rFonts w:ascii="BIZ UDゴシック" w:eastAsia="BIZ UDゴシック" w:hAnsi="BIZ UDゴシック" w:hint="eastAsia"/>
              </w:rPr>
              <w:t>作業着・運動靴など）</w:t>
            </w:r>
            <w:r w:rsidRPr="002541D1">
              <w:rPr>
                <w:rFonts w:ascii="BIZ UDゴシック" w:eastAsia="BIZ UDゴシック" w:hAnsi="BIZ UDゴシック" w:hint="eastAsia"/>
              </w:rPr>
              <w:t>が必要ですので、ご用意ください。</w:t>
            </w:r>
            <w:r w:rsidR="00FA34C4" w:rsidRPr="002541D1">
              <w:rPr>
                <w:rFonts w:ascii="BIZ UDゴシック" w:eastAsia="BIZ UDゴシック" w:hAnsi="BIZ UDゴシック" w:hint="eastAsia"/>
              </w:rPr>
              <w:t>（当日、更衣室を用意いたします。）</w:t>
            </w:r>
          </w:p>
          <w:p w:rsidR="008B1878" w:rsidRPr="002541D1" w:rsidRDefault="00FA34C4" w:rsidP="00DE0F20">
            <w:pPr>
              <w:spacing w:line="280" w:lineRule="exact"/>
              <w:ind w:leftChars="100" w:left="210"/>
              <w:rPr>
                <w:rFonts w:ascii="BIZ UDゴシック" w:eastAsia="BIZ UDゴシック" w:hAnsi="BIZ UDゴシック"/>
              </w:rPr>
            </w:pPr>
            <w:r w:rsidRPr="002541D1">
              <w:rPr>
                <w:rFonts w:ascii="BIZ UDゴシック" w:eastAsia="BIZ UDゴシック" w:hAnsi="BIZ UDゴシック" w:hint="eastAsia"/>
              </w:rPr>
              <w:t>また、作業用手袋（ガーデニング用手袋）</w:t>
            </w:r>
            <w:r w:rsidR="00A635A3" w:rsidRPr="002541D1">
              <w:rPr>
                <w:rFonts w:ascii="BIZ UDゴシック" w:eastAsia="BIZ UDゴシック" w:hAnsi="BIZ UDゴシック" w:hint="eastAsia"/>
              </w:rPr>
              <w:t>をお持ちの方は</w:t>
            </w:r>
            <w:r w:rsidRPr="002541D1">
              <w:rPr>
                <w:rFonts w:ascii="BIZ UDゴシック" w:eastAsia="BIZ UDゴシック" w:hAnsi="BIZ UDゴシック" w:hint="eastAsia"/>
              </w:rPr>
              <w:t>、ご持参ください。</w:t>
            </w:r>
          </w:p>
          <w:p w:rsidR="009B3C74" w:rsidRPr="002541D1" w:rsidRDefault="00FA34C4" w:rsidP="00DE0F20">
            <w:pPr>
              <w:spacing w:line="280" w:lineRule="exact"/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2541D1">
              <w:rPr>
                <w:rFonts w:ascii="BIZ UDゴシック" w:eastAsia="BIZ UDゴシック" w:hAnsi="BIZ UDゴシック" w:hint="eastAsia"/>
              </w:rPr>
              <w:t>・当日は、気温が高くなることもありますので、各自</w:t>
            </w:r>
            <w:r w:rsidR="00AE224E">
              <w:rPr>
                <w:rFonts w:ascii="BIZ UDゴシック" w:eastAsia="BIZ UDゴシック" w:hAnsi="BIZ UDゴシック" w:hint="eastAsia"/>
              </w:rPr>
              <w:t>飲み物等の準備</w:t>
            </w:r>
            <w:r w:rsidRPr="002541D1">
              <w:rPr>
                <w:rFonts w:ascii="BIZ UDゴシック" w:eastAsia="BIZ UDゴシック" w:hAnsi="BIZ UDゴシック" w:hint="eastAsia"/>
              </w:rPr>
              <w:t>をお願いします。</w:t>
            </w:r>
          </w:p>
          <w:p w:rsidR="009B3C74" w:rsidRDefault="00FA34C4" w:rsidP="00BB6A91">
            <w:pPr>
              <w:spacing w:line="280" w:lineRule="exact"/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2541D1">
              <w:rPr>
                <w:rFonts w:ascii="BIZ UDゴシック" w:eastAsia="BIZ UDゴシック" w:hAnsi="BIZ UDゴシック" w:hint="eastAsia"/>
              </w:rPr>
              <w:t>・校内に食堂・売店がありませんので、各自昼食をご用意ください。</w:t>
            </w:r>
          </w:p>
          <w:p w:rsidR="00BB6A91" w:rsidRPr="00BB6A91" w:rsidRDefault="00BB6A91" w:rsidP="00BB6A91">
            <w:pPr>
              <w:spacing w:line="280" w:lineRule="exact"/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C400CF" w:rsidRPr="004916E0" w:rsidRDefault="007B473B" w:rsidP="00793573">
      <w:pPr>
        <w:spacing w:line="14" w:lineRule="exact"/>
        <w:rPr>
          <w:rFonts w:ascii="BIZ UDゴシック" w:eastAsia="BIZ UDゴシック" w:hAnsi="BIZ UDゴシック"/>
        </w:rPr>
      </w:pPr>
      <w:r w:rsidRPr="004916E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1885315</wp:posOffset>
                </wp:positionV>
                <wp:extent cx="5610225" cy="371475"/>
                <wp:effectExtent l="0" t="0" r="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FC5" w:rsidRPr="00B55D2E" w:rsidRDefault="00FA34C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55D2E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9B1EAD" w:rsidRPr="00B55D2E">
                              <w:rPr>
                                <w:rFonts w:ascii="ＭＳ ゴシック" w:eastAsia="ＭＳ ゴシック" w:hAnsi="ＭＳ ゴシック" w:hint="eastAsia"/>
                              </w:rPr>
                              <w:t>お預かりした個人情報は、情報保護の方針に従い、該当する用途以外は使用いたしません。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7pt;margin-top:148.45pt;width:441.7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VkNggIAAA0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ITm9cBU4PBtz8ANvBM0TqzL2mnx1S+rYlasevrdV9ywkDdvFkMjk64rgAsu3f&#10;aQbXkL3XEWhobBcAIRkI0KFKT+fKBCoUNueLLM3zOUYUbK+WWbGcB3IJqU6njXX+DdcdCpMaW6h8&#10;RCeHe+dH15NLZK+lYBshZVzY3fZWWnQgoJJN/I7obuomVXBWOhwbEccdIAl3BFugG6v+rczyIr3J&#10;y9lmsVrOik0xn5XLdDVLs/KmXKRFWdxtvgeCWVG1gjGu7oXiJwVmxd9V+NgLo3aiBlFf43IOmYpx&#10;Tdm7aZBp/P4UZCc8NKQUXY1XZydShcK+VgzCJpUnQo7z5Gf6sSCQg9M/ZiXKIFR+1IAftgOgBG1s&#10;NXsCQVgN9YKqwysCk1bbrxj10JE1dl/2xHKM5FsFoloWeQkK8HGxWpVwxE4N24mBKApANfYYjdNb&#10;Pzb93lixa+GeUcRKX4MMGxEV8swJAggL6LkYyvF9CE09XUev51ds/QMAAP//AwBQSwMEFAAGAAgA&#10;AAAhAEL/2Q7hAAAACwEAAA8AAABkcnMvZG93bnJldi54bWxMj8tOwzAQRfdI/IM1SOxaJ6GPNMSp&#10;SiWEumxBXbvxkITa4yh2G5evx6xgObpH954p18FodsXBdZYEpNMEGFJtVUeNgI/310kOzHlJSmpL&#10;KOCGDtbV/V0pC2VH2uP14BsWS8gVUkDrfV9w7uoWjXRT2yPF7NMORvp4Dg1XgxxjudE8S5IFN7Kj&#10;uNDKHrct1ufDxQjYHfH2lku977df5/E7NC+7jQpCPD6EzTMwj8H/wfCrH9Whik4neyHlmBYwSdNZ&#10;RAVkq8UKWCTyZZYCOwl4ms9nwKuS//+h+gEAAP//AwBQSwECLQAUAAYACAAAACEAtoM4kv4AAADh&#10;AQAAEwAAAAAAAAAAAAAAAAAAAAAAW0NvbnRlbnRfVHlwZXNdLnhtbFBLAQItABQABgAIAAAAIQA4&#10;/SH/1gAAAJQBAAALAAAAAAAAAAAAAAAAAC8BAABfcmVscy8ucmVsc1BLAQItABQABgAIAAAAIQC0&#10;8VkNggIAAA0FAAAOAAAAAAAAAAAAAAAAAC4CAABkcnMvZTJvRG9jLnhtbFBLAQItABQABgAIAAAA&#10;IQBC/9kO4QAAAAsBAAAPAAAAAAAAAAAAAAAAANwEAABkcnMvZG93bnJldi54bWxQSwUGAAAAAAQA&#10;BADzAAAA6gUAAAAA&#10;" stroked="f">
                <v:textbox inset="5.85pt,.7pt,5.85pt,.7pt">
                  <w:txbxContent>
                    <w:p w:rsidR="00955FC5" w:rsidRPr="00B55D2E" w:rsidRDefault="00FA34C4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55D2E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="009B1EAD" w:rsidRPr="00B55D2E">
                        <w:rPr>
                          <w:rFonts w:ascii="ＭＳ ゴシック" w:eastAsia="ＭＳ ゴシック" w:hAnsi="ＭＳ ゴシック" w:hint="eastAsia"/>
                        </w:rPr>
                        <w:t>お預かりした個人情報は、情報保護の方針に従い、該当する用途以外は使用いたしません。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00CF" w:rsidRPr="004916E0" w:rsidSect="001861ED">
      <w:pgSz w:w="11906" w:h="16838" w:code="9"/>
      <w:pgMar w:top="567" w:right="1418" w:bottom="567" w:left="164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822" w:rsidRDefault="005D6822" w:rsidP="004916E0">
      <w:r>
        <w:separator/>
      </w:r>
    </w:p>
  </w:endnote>
  <w:endnote w:type="continuationSeparator" w:id="0">
    <w:p w:rsidR="005D6822" w:rsidRDefault="005D6822" w:rsidP="0049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822" w:rsidRDefault="005D6822" w:rsidP="004916E0">
      <w:r>
        <w:separator/>
      </w:r>
    </w:p>
  </w:footnote>
  <w:footnote w:type="continuationSeparator" w:id="0">
    <w:p w:rsidR="005D6822" w:rsidRDefault="005D6822" w:rsidP="00491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CF"/>
    <w:rsid w:val="000331F6"/>
    <w:rsid w:val="00050A0F"/>
    <w:rsid w:val="000702E2"/>
    <w:rsid w:val="00076C87"/>
    <w:rsid w:val="00093FCC"/>
    <w:rsid w:val="000A346C"/>
    <w:rsid w:val="00103A25"/>
    <w:rsid w:val="0014072D"/>
    <w:rsid w:val="0017447C"/>
    <w:rsid w:val="001824A4"/>
    <w:rsid w:val="001861ED"/>
    <w:rsid w:val="001A7AAF"/>
    <w:rsid w:val="001D2DA6"/>
    <w:rsid w:val="001E5A47"/>
    <w:rsid w:val="00225C79"/>
    <w:rsid w:val="002541D1"/>
    <w:rsid w:val="002A3F1D"/>
    <w:rsid w:val="002B63FB"/>
    <w:rsid w:val="002D1356"/>
    <w:rsid w:val="002D3A09"/>
    <w:rsid w:val="003017A4"/>
    <w:rsid w:val="0031546D"/>
    <w:rsid w:val="00332C1C"/>
    <w:rsid w:val="0034087F"/>
    <w:rsid w:val="00370F54"/>
    <w:rsid w:val="00390C61"/>
    <w:rsid w:val="003A6648"/>
    <w:rsid w:val="003C2AF8"/>
    <w:rsid w:val="003E51EB"/>
    <w:rsid w:val="003F3D3C"/>
    <w:rsid w:val="0040217A"/>
    <w:rsid w:val="0041771B"/>
    <w:rsid w:val="0048657F"/>
    <w:rsid w:val="004916E0"/>
    <w:rsid w:val="004A5D41"/>
    <w:rsid w:val="004A7B76"/>
    <w:rsid w:val="004B5A12"/>
    <w:rsid w:val="004C4191"/>
    <w:rsid w:val="004E3776"/>
    <w:rsid w:val="00532E90"/>
    <w:rsid w:val="00565C29"/>
    <w:rsid w:val="0057309D"/>
    <w:rsid w:val="0058506E"/>
    <w:rsid w:val="00591921"/>
    <w:rsid w:val="00594C98"/>
    <w:rsid w:val="005B4CAD"/>
    <w:rsid w:val="005C4E7F"/>
    <w:rsid w:val="005D6822"/>
    <w:rsid w:val="006427D9"/>
    <w:rsid w:val="00651253"/>
    <w:rsid w:val="006970FE"/>
    <w:rsid w:val="006E3924"/>
    <w:rsid w:val="00706E71"/>
    <w:rsid w:val="0071213A"/>
    <w:rsid w:val="007126AA"/>
    <w:rsid w:val="007211BE"/>
    <w:rsid w:val="00771318"/>
    <w:rsid w:val="00793573"/>
    <w:rsid w:val="007B473B"/>
    <w:rsid w:val="007D016D"/>
    <w:rsid w:val="007E3CE5"/>
    <w:rsid w:val="007F7F19"/>
    <w:rsid w:val="00822F7B"/>
    <w:rsid w:val="00831AE2"/>
    <w:rsid w:val="008631F7"/>
    <w:rsid w:val="008A1D4B"/>
    <w:rsid w:val="008B1878"/>
    <w:rsid w:val="009415B2"/>
    <w:rsid w:val="00955FC5"/>
    <w:rsid w:val="009640BE"/>
    <w:rsid w:val="009B1EAD"/>
    <w:rsid w:val="009B38E1"/>
    <w:rsid w:val="009B3C74"/>
    <w:rsid w:val="009B521E"/>
    <w:rsid w:val="009C0938"/>
    <w:rsid w:val="009D1109"/>
    <w:rsid w:val="009E05BF"/>
    <w:rsid w:val="00A42C06"/>
    <w:rsid w:val="00A635A3"/>
    <w:rsid w:val="00A6375E"/>
    <w:rsid w:val="00A6524E"/>
    <w:rsid w:val="00AE1C0E"/>
    <w:rsid w:val="00AE224E"/>
    <w:rsid w:val="00AF1757"/>
    <w:rsid w:val="00B3632D"/>
    <w:rsid w:val="00B44E0E"/>
    <w:rsid w:val="00B55D2E"/>
    <w:rsid w:val="00B751BA"/>
    <w:rsid w:val="00B8190D"/>
    <w:rsid w:val="00BA3256"/>
    <w:rsid w:val="00BB6A91"/>
    <w:rsid w:val="00BE14F3"/>
    <w:rsid w:val="00BF0122"/>
    <w:rsid w:val="00C16F7E"/>
    <w:rsid w:val="00C400CF"/>
    <w:rsid w:val="00C56806"/>
    <w:rsid w:val="00C70C0B"/>
    <w:rsid w:val="00C83F91"/>
    <w:rsid w:val="00C91293"/>
    <w:rsid w:val="00CA04FA"/>
    <w:rsid w:val="00CC6953"/>
    <w:rsid w:val="00CF4153"/>
    <w:rsid w:val="00DA7987"/>
    <w:rsid w:val="00DB7BD8"/>
    <w:rsid w:val="00DE0F20"/>
    <w:rsid w:val="00DF2A5B"/>
    <w:rsid w:val="00EF0F48"/>
    <w:rsid w:val="00F10E12"/>
    <w:rsid w:val="00F52FF6"/>
    <w:rsid w:val="00F76FD6"/>
    <w:rsid w:val="00F94863"/>
    <w:rsid w:val="00FA34C4"/>
    <w:rsid w:val="00FD10AC"/>
    <w:rsid w:val="00FD6E05"/>
    <w:rsid w:val="00FE033F"/>
    <w:rsid w:val="00F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3C152FF"/>
  <w15:chartTrackingRefBased/>
  <w15:docId w15:val="{20573059-BA67-4A1D-A4B5-212ED229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9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033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0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033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6524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6524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 Spacing"/>
    <w:uiPriority w:val="1"/>
    <w:qFormat/>
    <w:rsid w:val="00F76FD6"/>
    <w:pPr>
      <w:widowControl w:val="0"/>
      <w:jc w:val="both"/>
    </w:pPr>
    <w:rPr>
      <w:kern w:val="2"/>
      <w:sz w:val="21"/>
      <w:szCs w:val="22"/>
    </w:rPr>
  </w:style>
  <w:style w:type="character" w:styleId="ab">
    <w:name w:val="Hyperlink"/>
    <w:uiPriority w:val="99"/>
    <w:unhideWhenUsed/>
    <w:rsid w:val="007126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orticulture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DEE66-BC9D-4A8E-BDFB-FE74735E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747</CharactersWithSpaces>
  <SharedDoc>false</SharedDoc>
  <HLinks>
    <vt:vector size="6" baseType="variant">
      <vt:variant>
        <vt:i4>1441900</vt:i4>
      </vt:variant>
      <vt:variant>
        <vt:i4>0</vt:i4>
      </vt:variant>
      <vt:variant>
        <vt:i4>0</vt:i4>
      </vt:variant>
      <vt:variant>
        <vt:i4>5</vt:i4>
      </vt:variant>
      <vt:variant>
        <vt:lpwstr>mailto:info@horticulture.ac.jp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3</cp:revision>
  <cp:lastPrinted>2022-05-31T23:42:00Z</cp:lastPrinted>
  <dcterms:created xsi:type="dcterms:W3CDTF">2023-04-25T03:14:00Z</dcterms:created>
  <dcterms:modified xsi:type="dcterms:W3CDTF">2023-04-25T03:15:00Z</dcterms:modified>
</cp:coreProperties>
</file>