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CF" w:rsidRPr="004916E0" w:rsidRDefault="004916E0" w:rsidP="004916E0">
      <w:pPr>
        <w:spacing w:line="280" w:lineRule="exact"/>
        <w:ind w:right="55"/>
        <w:rPr>
          <w:rFonts w:ascii="BIZ UDPゴシック" w:eastAsia="BIZ UDPゴシック" w:hAnsi="BIZ UDPゴシック"/>
          <w:b/>
          <w:bCs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　　　　　　　　　　　　　　　　　　　　　 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（Ｆ</w:t>
      </w:r>
      <w:r w:rsidRPr="004916E0">
        <w:rPr>
          <w:rFonts w:ascii="BIZ UDPゴシック" w:eastAsia="BIZ UDPゴシック" w:hAnsi="BIZ UDPゴシック" w:hint="eastAsia"/>
          <w:b/>
          <w:bCs/>
          <w:sz w:val="14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Ａ</w:t>
      </w:r>
      <w:r w:rsidRPr="004916E0">
        <w:rPr>
          <w:rFonts w:ascii="BIZ UDPゴシック" w:eastAsia="BIZ UDPゴシック" w:hAnsi="BIZ UDPゴシック" w:hint="eastAsia"/>
          <w:b/>
          <w:bCs/>
          <w:sz w:val="12"/>
          <w:szCs w:val="24"/>
        </w:rPr>
        <w:t xml:space="preserve"> </w:t>
      </w:r>
      <w:r w:rsidR="00BF0122"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Ｘ送信先　０５７４－６０－５２５１）</w:t>
      </w:r>
    </w:p>
    <w:p w:rsidR="007126AA" w:rsidRPr="004916E0" w:rsidRDefault="00FA34C4" w:rsidP="007126AA">
      <w:pPr>
        <w:spacing w:line="280" w:lineRule="exact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（メール送信先 　</w:t>
      </w:r>
      <w:hyperlink r:id="rId7" w:history="1">
        <w:r w:rsidRPr="004916E0">
          <w:rPr>
            <w:rStyle w:val="ab"/>
            <w:rFonts w:ascii="BIZ UDPゴシック" w:eastAsia="BIZ UDPゴシック" w:hAnsi="BIZ UDPゴシック"/>
            <w:b/>
            <w:bCs/>
            <w:sz w:val="24"/>
            <w:szCs w:val="24"/>
          </w:rPr>
          <w:t>info@horticulture.ac.jp</w:t>
        </w:r>
      </w:hyperlink>
      <w:r w:rsidRPr="004916E0">
        <w:rPr>
          <w:rFonts w:ascii="BIZ UDPゴシック" w:eastAsia="BIZ UDPゴシック" w:hAnsi="BIZ UDPゴシック" w:hint="eastAsia"/>
          <w:b/>
          <w:bCs/>
          <w:sz w:val="24"/>
          <w:szCs w:val="24"/>
        </w:rPr>
        <w:t>）</w:t>
      </w:r>
    </w:p>
    <w:p w:rsidR="00BF0122" w:rsidRPr="004916E0" w:rsidRDefault="00FA34C4" w:rsidP="00BF0122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4916E0">
        <w:rPr>
          <w:rFonts w:ascii="BIZ UDPゴシック" w:eastAsia="BIZ UDPゴシック" w:hAnsi="BIZ UDPゴシック" w:hint="eastAsia"/>
          <w:b/>
          <w:bCs/>
          <w:sz w:val="28"/>
          <w:szCs w:val="28"/>
        </w:rPr>
        <w:t>岐阜県立国際園芸アカデミー　行</w:t>
      </w:r>
    </w:p>
    <w:p w:rsidR="00C400CF" w:rsidRPr="004916E0" w:rsidRDefault="00822F7B" w:rsidP="00BF0122">
      <w:pPr>
        <w:jc w:val="center"/>
        <w:rPr>
          <w:rFonts w:ascii="BIZ UDPゴシック" w:eastAsia="BIZ UDPゴシック" w:hAnsi="BIZ UDPゴシック"/>
          <w:sz w:val="40"/>
          <w:szCs w:val="40"/>
        </w:rPr>
      </w:pPr>
      <w:r>
        <w:rPr>
          <w:rFonts w:ascii="BIZ UDPゴシック" w:eastAsia="BIZ UDPゴシック" w:hAnsi="BIZ UDPゴシック" w:hint="eastAsia"/>
          <w:sz w:val="40"/>
          <w:szCs w:val="40"/>
        </w:rPr>
        <w:t>秋</w:t>
      </w:r>
      <w:r w:rsidR="002B63FB" w:rsidRPr="00DA7987">
        <w:rPr>
          <w:rFonts w:ascii="BIZ UDPゴシック" w:eastAsia="BIZ UDPゴシック" w:hAnsi="BIZ UDPゴシック" w:hint="eastAsia"/>
          <w:sz w:val="36"/>
          <w:szCs w:val="40"/>
        </w:rPr>
        <w:t>の</w:t>
      </w:r>
      <w:r w:rsidR="00FA34C4" w:rsidRPr="004916E0">
        <w:rPr>
          <w:rFonts w:ascii="BIZ UDPゴシック" w:eastAsia="BIZ UDPゴシック" w:hAnsi="BIZ UDPゴシック" w:hint="eastAsia"/>
          <w:sz w:val="40"/>
          <w:szCs w:val="40"/>
        </w:rPr>
        <w:t>オープンキャンパス　　申込書</w:t>
      </w:r>
    </w:p>
    <w:tbl>
      <w:tblPr>
        <w:tblW w:w="865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15"/>
        <w:gridCol w:w="6443"/>
      </w:tblGrid>
      <w:tr w:rsidR="00FA34C4" w:rsidRPr="004916E0" w:rsidTr="00DE0F20">
        <w:trPr>
          <w:trHeight w:val="393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F0122" w:rsidRPr="002541D1" w:rsidRDefault="00FA34C4" w:rsidP="00565C29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  <w:r w:rsidRPr="002541D1">
              <w:rPr>
                <w:rFonts w:ascii="BIZ UDゴシック" w:eastAsia="BIZ UDゴシック" w:hAnsi="BIZ UDゴシック" w:cs="Arial"/>
                <w:bCs/>
                <w:color w:val="000000"/>
                <w:kern w:val="24"/>
                <w:sz w:val="22"/>
              </w:rPr>
              <w:t xml:space="preserve"> 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BF0122" w:rsidRPr="004916E0" w:rsidRDefault="00FA34C4" w:rsidP="00565C29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:rsidTr="00DE0F20">
        <w:trPr>
          <w:trHeight w:val="823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BF0122" w:rsidRPr="004916E0" w:rsidRDefault="007211B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参加者</w:t>
            </w:r>
            <w:r w:rsidR="00A6524E"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BF0122" w:rsidRPr="004916E0" w:rsidRDefault="00FA34C4" w:rsidP="00BF0122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</w:tc>
      </w:tr>
      <w:tr w:rsidR="00FA34C4" w:rsidRPr="004916E0" w:rsidTr="00DE0F20">
        <w:trPr>
          <w:trHeight w:val="328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A6524E" w:rsidRPr="002541D1" w:rsidRDefault="00FA34C4" w:rsidP="004916E0">
            <w:pPr>
              <w:widowControl/>
              <w:spacing w:line="24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2541D1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22"/>
              </w:rPr>
              <w:t>ふ　り　が　な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A6524E" w:rsidRPr="004916E0" w:rsidRDefault="00FA34C4" w:rsidP="00A6524E">
            <w:pPr>
              <w:widowControl/>
              <w:spacing w:line="240" w:lineRule="exact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FFFFFF"/>
                <w:kern w:val="24"/>
                <w:sz w:val="22"/>
              </w:rPr>
              <w:t xml:space="preserve">　</w:t>
            </w:r>
          </w:p>
        </w:tc>
      </w:tr>
      <w:tr w:rsidR="00FA34C4" w:rsidRPr="004916E0" w:rsidTr="00DE0F20">
        <w:trPr>
          <w:trHeight w:val="582"/>
        </w:trPr>
        <w:tc>
          <w:tcPr>
            <w:tcW w:w="2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40217A" w:rsidRPr="004916E0" w:rsidRDefault="00A6524E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同伴者氏名</w:t>
            </w:r>
          </w:p>
        </w:tc>
        <w:tc>
          <w:tcPr>
            <w:tcW w:w="6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6E3924" w:rsidRPr="004916E0" w:rsidRDefault="00A6524E" w:rsidP="006E3924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:rsidR="00CF4153" w:rsidRPr="004916E0" w:rsidRDefault="006E3924" w:rsidP="006E3924">
            <w:pPr>
              <w:widowControl/>
              <w:ind w:firstLineChars="100" w:firstLine="18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16"/>
                <w:szCs w:val="16"/>
              </w:rPr>
            </w:pPr>
            <w:r w:rsidRPr="004916E0">
              <w:rPr>
                <w:rFonts w:ascii="BIZ UDゴシック" w:eastAsia="BIZ UDゴシック" w:hAnsi="BIZ UDゴシック" w:cs="Arial" w:hint="eastAsia"/>
                <w:bCs/>
                <w:color w:val="000000"/>
                <w:kern w:val="24"/>
                <w:sz w:val="18"/>
                <w:szCs w:val="18"/>
              </w:rPr>
              <w:t>（同伴者は、２名まで申し込めます。）</w:t>
            </w:r>
          </w:p>
        </w:tc>
      </w:tr>
      <w:tr w:rsidR="00FA34C4" w:rsidRPr="004916E0" w:rsidTr="00DE0F20">
        <w:trPr>
          <w:trHeight w:val="654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開催日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822F7B" w:rsidRDefault="00822F7B" w:rsidP="00F44727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822F7B">
              <w:rPr>
                <w:rFonts w:ascii="BIZ UDゴシック" w:eastAsia="BIZ UDゴシック" w:hAnsi="BIZ UDゴシック" w:cs="Arial" w:hint="eastAsia"/>
                <w:kern w:val="0"/>
                <w:sz w:val="28"/>
                <w:szCs w:val="36"/>
              </w:rPr>
              <w:t>令和</w:t>
            </w:r>
            <w:r w:rsidR="00F44727">
              <w:rPr>
                <w:rFonts w:ascii="BIZ UDゴシック" w:eastAsia="BIZ UDゴシック" w:hAnsi="BIZ UDゴシック" w:cs="Arial" w:hint="eastAsia"/>
                <w:kern w:val="0"/>
                <w:sz w:val="28"/>
                <w:szCs w:val="36"/>
              </w:rPr>
              <w:t>５</w:t>
            </w:r>
            <w:r w:rsidRPr="00822F7B">
              <w:rPr>
                <w:rFonts w:ascii="BIZ UDゴシック" w:eastAsia="BIZ UDゴシック" w:hAnsi="BIZ UDゴシック" w:cs="Arial" w:hint="eastAsia"/>
                <w:kern w:val="0"/>
                <w:sz w:val="28"/>
                <w:szCs w:val="36"/>
              </w:rPr>
              <w:t>年１１月３日（</w:t>
            </w:r>
            <w:r w:rsidR="00F44727">
              <w:rPr>
                <w:rFonts w:ascii="BIZ UDゴシック" w:eastAsia="BIZ UDゴシック" w:hAnsi="BIZ UDゴシック" w:cs="Arial" w:hint="eastAsia"/>
                <w:kern w:val="0"/>
                <w:sz w:val="28"/>
                <w:szCs w:val="36"/>
              </w:rPr>
              <w:t>金</w:t>
            </w:r>
            <w:r w:rsidRPr="00822F7B">
              <w:rPr>
                <w:rFonts w:ascii="BIZ UDゴシック" w:eastAsia="BIZ UDゴシック" w:hAnsi="BIZ UDゴシック" w:cs="Arial" w:hint="eastAsia"/>
                <w:kern w:val="0"/>
                <w:sz w:val="28"/>
                <w:szCs w:val="36"/>
              </w:rPr>
              <w:t>・祝）</w:t>
            </w:r>
          </w:p>
        </w:tc>
        <w:bookmarkStart w:id="0" w:name="_GoBack"/>
        <w:bookmarkEnd w:id="0"/>
      </w:tr>
      <w:tr w:rsidR="00FA34C4" w:rsidRPr="004916E0" w:rsidTr="00DE0F20">
        <w:trPr>
          <w:trHeight w:val="689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4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（出身）学校名</w:t>
            </w:r>
          </w:p>
          <w:p w:rsidR="003A6648" w:rsidRPr="004916E0" w:rsidRDefault="00FA34C4" w:rsidP="004916E0">
            <w:pPr>
              <w:widowControl/>
              <w:spacing w:line="360" w:lineRule="exact"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4"/>
                <w:szCs w:val="28"/>
              </w:rPr>
              <w:t>学科・学年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3A6648" w:rsidRPr="004916E0" w:rsidRDefault="00FA34C4" w:rsidP="00A635A3">
            <w:pPr>
              <w:spacing w:line="360" w:lineRule="exact"/>
              <w:ind w:firstLineChars="1900" w:firstLine="4560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</w:t>
            </w:r>
          </w:p>
          <w:p w:rsidR="003A6648" w:rsidRPr="004916E0" w:rsidRDefault="00FA34C4" w:rsidP="00A635A3">
            <w:pPr>
              <w:widowControl/>
              <w:spacing w:line="360" w:lineRule="exact"/>
              <w:ind w:firstLineChars="100" w:firstLine="240"/>
              <w:jc w:val="center"/>
              <w:textAlignment w:val="top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科　　　　　　　年生・卒業</w:t>
            </w:r>
          </w:p>
        </w:tc>
      </w:tr>
      <w:tr w:rsidR="00FA34C4" w:rsidRPr="004916E0" w:rsidTr="00DE0F20">
        <w:trPr>
          <w:trHeight w:val="87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住　　　所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3A6648" w:rsidRPr="004916E0" w:rsidRDefault="00A635A3" w:rsidP="00A635A3">
            <w:pPr>
              <w:widowControl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</w:rPr>
              <w:t xml:space="preserve">　　〒</w:t>
            </w:r>
          </w:p>
        </w:tc>
      </w:tr>
      <w:tr w:rsidR="00FA34C4" w:rsidRPr="004916E0" w:rsidTr="00DE0F20">
        <w:trPr>
          <w:trHeight w:val="685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電話番号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hideMark/>
          </w:tcPr>
          <w:p w:rsidR="003A6648" w:rsidRPr="004916E0" w:rsidRDefault="00FA34C4" w:rsidP="003A6648">
            <w:pPr>
              <w:widowControl/>
              <w:jc w:val="left"/>
              <w:textAlignment w:val="top"/>
              <w:rPr>
                <w:rFonts w:ascii="BIZ UDゴシック" w:eastAsia="BIZ UDゴシック" w:hAnsi="BIZ UDゴシック" w:cs="Arial"/>
                <w:color w:val="000000"/>
                <w:kern w:val="24"/>
                <w:sz w:val="28"/>
                <w:szCs w:val="28"/>
              </w:rPr>
            </w:pP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8"/>
                <w:szCs w:val="28"/>
              </w:rPr>
              <w:t xml:space="preserve">　</w:t>
            </w:r>
          </w:p>
          <w:p w:rsidR="003A6648" w:rsidRPr="004916E0" w:rsidRDefault="00FA34C4" w:rsidP="003A6648">
            <w:pPr>
              <w:widowControl/>
              <w:ind w:firstLineChars="100" w:firstLine="200"/>
              <w:jc w:val="left"/>
              <w:textAlignment w:val="top"/>
              <w:rPr>
                <w:rFonts w:ascii="BIZ UDゴシック" w:eastAsia="BIZ UDゴシック" w:hAnsi="BIZ UDゴシック" w:cs="Arial"/>
                <w:kern w:val="0"/>
                <w:sz w:val="20"/>
                <w:szCs w:val="20"/>
              </w:rPr>
            </w:pP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(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緊急連絡用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のため</w:t>
            </w:r>
            <w:r w:rsidRPr="004916E0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携帯電話番号</w:t>
            </w:r>
            <w:r w:rsidRPr="004916E0">
              <w:rPr>
                <w:rFonts w:ascii="BIZ UDゴシック" w:eastAsia="BIZ UDゴシック" w:hAnsi="BIZ UDゴシック" w:hint="eastAsia"/>
                <w:sz w:val="20"/>
                <w:szCs w:val="20"/>
              </w:rPr>
              <w:t>をご記入下さい)</w:t>
            </w:r>
          </w:p>
        </w:tc>
      </w:tr>
      <w:tr w:rsidR="00FA34C4" w:rsidRPr="004916E0" w:rsidTr="00DE0F20">
        <w:trPr>
          <w:trHeight w:val="642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4916E0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28"/>
                <w:szCs w:val="36"/>
              </w:rPr>
            </w:pPr>
            <w:r w:rsidRPr="004916E0">
              <w:rPr>
                <w:rFonts w:ascii="BIZ UDゴシック" w:eastAsia="BIZ UDゴシック" w:hAnsi="BIZ UDゴシック" w:cs="Arial" w:hint="eastAsia"/>
                <w:b/>
                <w:bCs/>
                <w:color w:val="000000"/>
                <w:kern w:val="24"/>
                <w:sz w:val="28"/>
                <w:szCs w:val="28"/>
              </w:rPr>
              <w:t>送迎バス</w:t>
            </w:r>
            <w:r w:rsidRPr="004916E0">
              <w:rPr>
                <w:rFonts w:ascii="BIZ UDゴシック" w:eastAsia="BIZ UDゴシック" w:hAnsi="BIZ UDゴシック" w:cs="Arial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DE0F20" w:rsidRPr="004916E0">
              <w:rPr>
                <w:rFonts w:ascii="BIZ UDゴシック" w:eastAsia="BIZ UDゴシック" w:hAnsi="BIZ UDゴシック" w:cs="ＭＳ 明朝" w:hint="eastAsia"/>
                <w:b/>
                <w:bCs/>
                <w:color w:val="000000"/>
                <w:kern w:val="24"/>
                <w:sz w:val="28"/>
                <w:szCs w:val="28"/>
              </w:rPr>
              <w:t>※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3A6648" w:rsidRPr="004916E0" w:rsidRDefault="00FA34C4" w:rsidP="003A6648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/>
                <w:kern w:val="0"/>
                <w:sz w:val="36"/>
                <w:szCs w:val="36"/>
              </w:rPr>
            </w:pP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2"/>
                <w:szCs w:val="24"/>
              </w:rPr>
              <w:t>JR</w:t>
            </w:r>
            <w:r w:rsidRPr="004916E0"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  <w:szCs w:val="24"/>
              </w:rPr>
              <w:t>美濃太田  ・  名鉄可児川　・　希望しない</w:t>
            </w:r>
            <w:r w:rsidRPr="004916E0">
              <w:rPr>
                <w:rFonts w:ascii="BIZ UDゴシック" w:eastAsia="BIZ UDゴシック" w:hAnsi="BIZ UDゴシック" w:cs="Arial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F44727" w:rsidRPr="004916E0" w:rsidTr="00F44727">
        <w:trPr>
          <w:trHeight w:val="1107"/>
        </w:trPr>
        <w:tc>
          <w:tcPr>
            <w:tcW w:w="8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</w:tcPr>
          <w:p w:rsidR="00F44727" w:rsidRDefault="00F44727" w:rsidP="00F44727">
            <w:pPr>
              <w:widowControl/>
              <w:spacing w:line="320" w:lineRule="exact"/>
              <w:ind w:firstLineChars="100" w:firstLine="240"/>
              <w:jc w:val="left"/>
              <w:textAlignment w:val="top"/>
              <w:rPr>
                <w:rFonts w:ascii="BIZ UDゴシック" w:eastAsia="BIZ UDゴシック" w:hAnsi="BIZ UDゴシック" w:cs="Arial"/>
                <w:b/>
                <w:color w:val="000000"/>
                <w:kern w:val="24"/>
                <w:sz w:val="24"/>
                <w:szCs w:val="24"/>
              </w:rPr>
            </w:pPr>
            <w:r w:rsidRPr="00F44727">
              <w:rPr>
                <w:rFonts w:ascii="BIZ UDゴシック" w:eastAsia="BIZ UDゴシック" w:hAnsi="BIZ UDゴシック" w:cs="Arial" w:hint="eastAsia"/>
                <w:b/>
                <w:color w:val="000000"/>
                <w:kern w:val="24"/>
                <w:sz w:val="24"/>
                <w:szCs w:val="24"/>
              </w:rPr>
              <w:t>当日撮影した写真を、当校のホームページや広報資料に掲載する場合が</w:t>
            </w:r>
          </w:p>
          <w:p w:rsidR="00F44727" w:rsidRPr="00F44727" w:rsidRDefault="00F44727" w:rsidP="00F44727">
            <w:pPr>
              <w:widowControl/>
              <w:spacing w:line="320" w:lineRule="exact"/>
              <w:ind w:firstLineChars="100" w:firstLine="240"/>
              <w:jc w:val="left"/>
              <w:textAlignment w:val="top"/>
              <w:rPr>
                <w:rFonts w:ascii="BIZ UDゴシック" w:eastAsia="BIZ UDゴシック" w:hAnsi="BIZ UDゴシック" w:cs="Arial"/>
                <w:b/>
                <w:color w:val="000000"/>
                <w:kern w:val="24"/>
                <w:sz w:val="24"/>
                <w:szCs w:val="24"/>
              </w:rPr>
            </w:pPr>
            <w:r w:rsidRPr="00F44727">
              <w:rPr>
                <w:rFonts w:ascii="BIZ UDゴシック" w:eastAsia="BIZ UDゴシック" w:hAnsi="BIZ UDゴシック" w:cs="Arial" w:hint="eastAsia"/>
                <w:b/>
                <w:color w:val="000000"/>
                <w:kern w:val="24"/>
                <w:sz w:val="24"/>
                <w:szCs w:val="24"/>
              </w:rPr>
              <w:t>ありますが、よろしいですか？</w:t>
            </w:r>
          </w:p>
          <w:p w:rsidR="00F44727" w:rsidRPr="004916E0" w:rsidRDefault="00F44727" w:rsidP="00F44727">
            <w:pPr>
              <w:widowControl/>
              <w:jc w:val="center"/>
              <w:textAlignment w:val="top"/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  <w:szCs w:val="24"/>
              </w:rPr>
            </w:pPr>
            <w:r>
              <w:rPr>
                <w:rFonts w:ascii="BIZ UDゴシック" w:eastAsia="BIZ UDゴシック" w:hAnsi="BIZ UDゴシック" w:cs="Arial" w:hint="eastAsia"/>
                <w:color w:val="000000"/>
                <w:kern w:val="24"/>
                <w:sz w:val="22"/>
                <w:szCs w:val="24"/>
              </w:rPr>
              <w:t xml:space="preserve">　　　　　　　　　　　　　　　　　　　はい　　　・　　　いいえ</w:t>
            </w:r>
          </w:p>
        </w:tc>
      </w:tr>
    </w:tbl>
    <w:p w:rsidR="007F7F19" w:rsidRPr="004916E0" w:rsidRDefault="007F7F19" w:rsidP="007F7F19">
      <w:pPr>
        <w:rPr>
          <w:rFonts w:ascii="BIZ UDゴシック" w:eastAsia="BIZ UDゴシック" w:hAnsi="BIZ UDゴシック"/>
          <w:vanish/>
        </w:rPr>
      </w:pPr>
    </w:p>
    <w:tbl>
      <w:tblPr>
        <w:tblpPr w:leftFromText="142" w:rightFromText="142" w:vertAnchor="text" w:horzAnchor="margin" w:tblpX="108" w:tblpY="95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</w:tblGrid>
      <w:tr w:rsidR="00FA34C4" w:rsidRPr="004916E0" w:rsidTr="00DE0F20">
        <w:trPr>
          <w:trHeight w:val="984"/>
        </w:trPr>
        <w:tc>
          <w:tcPr>
            <w:tcW w:w="8613" w:type="dxa"/>
            <w:shd w:val="clear" w:color="auto" w:fill="auto"/>
          </w:tcPr>
          <w:p w:rsidR="00BB6A91" w:rsidRDefault="00BB6A91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</w:p>
          <w:p w:rsidR="004916E0" w:rsidRDefault="00FA34C4" w:rsidP="004916E0">
            <w:pPr>
              <w:spacing w:line="300" w:lineRule="exact"/>
              <w:ind w:leftChars="100" w:left="430" w:hangingChars="100" w:hanging="2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※送迎バスは、ＪＲ美濃太田駅（北口）を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0、名鉄可児川駅を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10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:</w:t>
            </w:r>
            <w:r w:rsidR="0034087F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1</w:t>
            </w: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5</w:t>
            </w:r>
            <w:r w:rsidR="002541D1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に出発</w:t>
            </w:r>
          </w:p>
          <w:p w:rsidR="00DE0F20" w:rsidRPr="004916E0" w:rsidRDefault="002541D1" w:rsidP="004916E0">
            <w:pPr>
              <w:spacing w:line="300" w:lineRule="exact"/>
              <w:ind w:leftChars="200" w:left="42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する</w:t>
            </w:r>
            <w:r w:rsidR="00FA34C4"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予定です。</w:t>
            </w:r>
          </w:p>
          <w:p w:rsidR="00DE0F20" w:rsidRDefault="00FA34C4" w:rsidP="00DE0F20">
            <w:pPr>
              <w:spacing w:line="300" w:lineRule="exact"/>
              <w:ind w:firstLineChars="200" w:firstLine="440"/>
              <w:rPr>
                <w:rFonts w:ascii="BIZ UDゴシック" w:eastAsia="BIZ UDゴシック" w:hAnsi="BIZ UDゴシック"/>
                <w:b/>
                <w:sz w:val="22"/>
                <w:szCs w:val="24"/>
              </w:rPr>
            </w:pPr>
            <w:r w:rsidRPr="004916E0">
              <w:rPr>
                <w:rFonts w:ascii="BIZ UDゴシック" w:eastAsia="BIZ UDゴシック" w:hAnsi="BIZ UDゴシック" w:hint="eastAsia"/>
                <w:b/>
                <w:sz w:val="22"/>
                <w:szCs w:val="24"/>
              </w:rPr>
              <w:t>送迎バスをキャンセルされる場合は、事前にご連絡をお願いします。</w:t>
            </w:r>
          </w:p>
          <w:p w:rsidR="00BB6A91" w:rsidRPr="004916E0" w:rsidRDefault="00BB6A91" w:rsidP="00DE0F20">
            <w:pPr>
              <w:spacing w:line="300" w:lineRule="exact"/>
              <w:ind w:firstLineChars="200" w:firstLine="480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A635A3" w:rsidRPr="004916E0" w:rsidRDefault="00A635A3" w:rsidP="00A635A3">
      <w:pPr>
        <w:spacing w:line="120" w:lineRule="exact"/>
        <w:rPr>
          <w:rFonts w:ascii="BIZ UDゴシック" w:eastAsia="BIZ UDゴシック" w:hAnsi="BIZ UDゴシック"/>
          <w:szCs w:val="21"/>
        </w:rPr>
      </w:pPr>
    </w:p>
    <w:p w:rsidR="00BB6A91" w:rsidRDefault="00BB6A91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</w:p>
    <w:p w:rsidR="00A635A3" w:rsidRPr="004916E0" w:rsidRDefault="00FA34C4" w:rsidP="00DE0F20">
      <w:pPr>
        <w:spacing w:line="240" w:lineRule="exact"/>
        <w:ind w:firstLineChars="100" w:firstLine="210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>○募集人数　２０名程度　先着順（同伴者除く）</w:t>
      </w:r>
    </w:p>
    <w:p w:rsidR="00EF0F48" w:rsidRPr="004916E0" w:rsidRDefault="00FA34C4" w:rsidP="008631F7">
      <w:pPr>
        <w:spacing w:line="240" w:lineRule="exact"/>
        <w:rPr>
          <w:rFonts w:ascii="BIZ UDゴシック" w:eastAsia="BIZ UDゴシック" w:hAnsi="BIZ UDゴシック"/>
          <w:szCs w:val="21"/>
        </w:rPr>
      </w:pPr>
      <w:r w:rsidRPr="004916E0">
        <w:rPr>
          <w:rFonts w:ascii="BIZ UDゴシック" w:eastAsia="BIZ UDゴシック" w:hAnsi="BIZ UDゴシック" w:hint="eastAsia"/>
          <w:szCs w:val="21"/>
        </w:rPr>
        <w:t xml:space="preserve">　・定員に達したら、お申し込みをお断りする場合があります。</w:t>
      </w:r>
    </w:p>
    <w:p w:rsidR="00F94863" w:rsidRDefault="00F94863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p w:rsidR="00BB6A91" w:rsidRPr="004916E0" w:rsidRDefault="00BB6A91" w:rsidP="00F94863">
      <w:pPr>
        <w:spacing w:line="120" w:lineRule="exact"/>
        <w:rPr>
          <w:rFonts w:ascii="BIZ UDゴシック" w:eastAsia="BIZ UDゴシック" w:hAnsi="BIZ UDゴシック"/>
          <w:b/>
          <w:szCs w:val="21"/>
        </w:rPr>
      </w:pPr>
    </w:p>
    <w:tbl>
      <w:tblPr>
        <w:tblpPr w:leftFromText="142" w:rightFromText="142" w:vertAnchor="text" w:horzAnchor="margin" w:tblpX="10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1"/>
      </w:tblGrid>
      <w:tr w:rsidR="00FA34C4" w:rsidRPr="004916E0" w:rsidTr="00DE0F20">
        <w:trPr>
          <w:trHeight w:val="419"/>
        </w:trPr>
        <w:tc>
          <w:tcPr>
            <w:tcW w:w="8681" w:type="dxa"/>
          </w:tcPr>
          <w:p w:rsidR="00BB6A91" w:rsidRDefault="00BB6A91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</w:p>
          <w:p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  <w:b/>
              </w:rPr>
            </w:pPr>
            <w:r w:rsidRPr="002541D1">
              <w:rPr>
                <w:rFonts w:ascii="BIZ UDゴシック" w:eastAsia="BIZ UDゴシック" w:hAnsi="BIZ UDゴシック" w:hint="eastAsia"/>
                <w:b/>
              </w:rPr>
              <w:t>＜参加にあたってのお願い＞</w:t>
            </w:r>
          </w:p>
          <w:p w:rsidR="009B3C74" w:rsidRPr="002541D1" w:rsidRDefault="00FA34C4" w:rsidP="00DE0F20">
            <w:pPr>
              <w:spacing w:line="280" w:lineRule="exact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・当日は、筆記用具をご持参ください。</w:t>
            </w:r>
          </w:p>
          <w:p w:rsidR="00A635A3" w:rsidRPr="002541D1" w:rsidRDefault="008B1878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・制服、私服は問いませんが、造園緑化コースの体験授業では、汚れてもよい服</w:t>
            </w:r>
            <w:r w:rsidR="00C91293" w:rsidRPr="002541D1">
              <w:rPr>
                <w:rFonts w:ascii="BIZ UDゴシック" w:eastAsia="BIZ UDゴシック" w:hAnsi="BIZ UDゴシック" w:hint="eastAsia"/>
              </w:rPr>
              <w:t>・靴（</w:t>
            </w:r>
            <w:r w:rsidR="000A346C" w:rsidRPr="002541D1">
              <w:rPr>
                <w:rFonts w:ascii="BIZ UDゴシック" w:eastAsia="BIZ UDゴシック" w:hAnsi="BIZ UDゴシック" w:hint="eastAsia"/>
              </w:rPr>
              <w:t>長ズボン・</w:t>
            </w:r>
            <w:r w:rsidR="00C91293" w:rsidRPr="002541D1">
              <w:rPr>
                <w:rFonts w:ascii="BIZ UDゴシック" w:eastAsia="BIZ UDゴシック" w:hAnsi="BIZ UDゴシック" w:hint="eastAsia"/>
              </w:rPr>
              <w:t>作業着・運動靴など）</w:t>
            </w:r>
            <w:r w:rsidRPr="002541D1">
              <w:rPr>
                <w:rFonts w:ascii="BIZ UDゴシック" w:eastAsia="BIZ UDゴシック" w:hAnsi="BIZ UDゴシック" w:hint="eastAsia"/>
              </w:rPr>
              <w:t>が必要ですので、ご用意ください。</w:t>
            </w:r>
            <w:r w:rsidR="00FA34C4" w:rsidRPr="002541D1">
              <w:rPr>
                <w:rFonts w:ascii="BIZ UDゴシック" w:eastAsia="BIZ UDゴシック" w:hAnsi="BIZ UDゴシック" w:hint="eastAsia"/>
              </w:rPr>
              <w:t>（当日、更衣室を用意いたします。）</w:t>
            </w:r>
          </w:p>
          <w:p w:rsidR="008B1878" w:rsidRPr="002541D1" w:rsidRDefault="00FA34C4" w:rsidP="00DE0F20">
            <w:pPr>
              <w:spacing w:line="280" w:lineRule="exact"/>
              <w:ind w:leftChars="100" w:left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また、作業用手袋（ガーデニング用手袋）</w:t>
            </w:r>
            <w:r w:rsidR="00A635A3" w:rsidRPr="002541D1">
              <w:rPr>
                <w:rFonts w:ascii="BIZ UDゴシック" w:eastAsia="BIZ UDゴシック" w:hAnsi="BIZ UDゴシック" w:hint="eastAsia"/>
              </w:rPr>
              <w:t>をお持ちの方は</w:t>
            </w:r>
            <w:r w:rsidRPr="002541D1">
              <w:rPr>
                <w:rFonts w:ascii="BIZ UDゴシック" w:eastAsia="BIZ UDゴシック" w:hAnsi="BIZ UDゴシック" w:hint="eastAsia"/>
              </w:rPr>
              <w:t>、ご持参ください。</w:t>
            </w:r>
          </w:p>
          <w:p w:rsidR="009B3C74" w:rsidRPr="002541D1" w:rsidRDefault="00FA34C4" w:rsidP="00DE0F20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・当日は、気温が高くなることもありますので、各自</w:t>
            </w:r>
            <w:r w:rsidR="00AE224E">
              <w:rPr>
                <w:rFonts w:ascii="BIZ UDゴシック" w:eastAsia="BIZ UDゴシック" w:hAnsi="BIZ UDゴシック" w:hint="eastAsia"/>
              </w:rPr>
              <w:t>飲み物等の準備</w:t>
            </w:r>
            <w:r w:rsidRPr="002541D1">
              <w:rPr>
                <w:rFonts w:ascii="BIZ UDゴシック" w:eastAsia="BIZ UDゴシック" w:hAnsi="BIZ UDゴシック" w:hint="eastAsia"/>
              </w:rPr>
              <w:t>をお願いします。</w:t>
            </w:r>
          </w:p>
          <w:p w:rsidR="009B3C74" w:rsidRDefault="00FA34C4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2541D1">
              <w:rPr>
                <w:rFonts w:ascii="BIZ UDゴシック" w:eastAsia="BIZ UDゴシック" w:hAnsi="BIZ UDゴシック" w:hint="eastAsia"/>
              </w:rPr>
              <w:t>・校内に食堂・売店がありませんので、各自昼食をご用意ください。</w:t>
            </w:r>
          </w:p>
          <w:p w:rsidR="00BB6A91" w:rsidRPr="00BB6A91" w:rsidRDefault="00BB6A91" w:rsidP="00BB6A91">
            <w:pPr>
              <w:spacing w:line="280" w:lineRule="exact"/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C400CF" w:rsidRPr="004916E0" w:rsidRDefault="007B473B" w:rsidP="00793573">
      <w:pPr>
        <w:spacing w:line="14" w:lineRule="exact"/>
        <w:rPr>
          <w:rFonts w:ascii="BIZ UDゴシック" w:eastAsia="BIZ UDゴシック" w:hAnsi="BIZ UDゴシック"/>
        </w:rPr>
      </w:pPr>
      <w:r w:rsidRPr="004916E0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1885315</wp:posOffset>
                </wp:positionV>
                <wp:extent cx="5610225" cy="371475"/>
                <wp:effectExtent l="0" t="0" r="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5FC5" w:rsidRPr="00B55D2E" w:rsidRDefault="00FA34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="009B1EAD" w:rsidRPr="00B55D2E">
                              <w:rPr>
                                <w:rFonts w:ascii="ＭＳ ゴシック" w:eastAsia="ＭＳ ゴシック" w:hAnsi="ＭＳ ゴシック" w:hint="eastAsia"/>
                              </w:rPr>
                              <w:t>お預かりした個人情報は、情報保護の方針に従い、該当する用途以外は使用いたしません。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7pt;margin-top:148.45pt;width:441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kNggIAAA0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" stroked="f">
                <v:textbox inset="5.85pt,.7pt,5.85pt,.7pt">
                  <w:txbxContent>
                    <w:p w:rsidR="00955FC5" w:rsidRPr="00B55D2E" w:rsidRDefault="00FA34C4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B55D2E"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="009B1EAD" w:rsidRPr="00B55D2E">
                        <w:rPr>
                          <w:rFonts w:ascii="ＭＳ ゴシック" w:eastAsia="ＭＳ ゴシック" w:hAnsi="ＭＳ ゴシック" w:hint="eastAsia"/>
                        </w:rPr>
                        <w:t>お預かりした個人情報は、情報保護の方針に従い、該当する用途以外は使用いたしません。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00CF" w:rsidRPr="004916E0" w:rsidSect="001861ED">
      <w:pgSz w:w="11906" w:h="16838" w:code="9"/>
      <w:pgMar w:top="567" w:right="1418" w:bottom="567" w:left="164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1B5" w:rsidRDefault="00B701B5" w:rsidP="004916E0">
      <w:r>
        <w:separator/>
      </w:r>
    </w:p>
  </w:endnote>
  <w:endnote w:type="continuationSeparator" w:id="0">
    <w:p w:rsidR="00B701B5" w:rsidRDefault="00B701B5" w:rsidP="0049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1B5" w:rsidRDefault="00B701B5" w:rsidP="004916E0">
      <w:r>
        <w:separator/>
      </w:r>
    </w:p>
  </w:footnote>
  <w:footnote w:type="continuationSeparator" w:id="0">
    <w:p w:rsidR="00B701B5" w:rsidRDefault="00B701B5" w:rsidP="00491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0CF"/>
    <w:rsid w:val="000331F6"/>
    <w:rsid w:val="00050A0F"/>
    <w:rsid w:val="000702E2"/>
    <w:rsid w:val="00076C87"/>
    <w:rsid w:val="00093FCC"/>
    <w:rsid w:val="000A346C"/>
    <w:rsid w:val="00103A25"/>
    <w:rsid w:val="0014072D"/>
    <w:rsid w:val="0017447C"/>
    <w:rsid w:val="001824A4"/>
    <w:rsid w:val="001861ED"/>
    <w:rsid w:val="001A7AAF"/>
    <w:rsid w:val="001D2DA6"/>
    <w:rsid w:val="001E5A47"/>
    <w:rsid w:val="00225C79"/>
    <w:rsid w:val="002541D1"/>
    <w:rsid w:val="002A3F1D"/>
    <w:rsid w:val="002B63FB"/>
    <w:rsid w:val="002D1356"/>
    <w:rsid w:val="002D3A09"/>
    <w:rsid w:val="003017A4"/>
    <w:rsid w:val="0031546D"/>
    <w:rsid w:val="00332C1C"/>
    <w:rsid w:val="0034087F"/>
    <w:rsid w:val="00370F54"/>
    <w:rsid w:val="00390C61"/>
    <w:rsid w:val="003A6648"/>
    <w:rsid w:val="003C2AF8"/>
    <w:rsid w:val="003E51EB"/>
    <w:rsid w:val="003F3D3C"/>
    <w:rsid w:val="0040217A"/>
    <w:rsid w:val="0041771B"/>
    <w:rsid w:val="0048657F"/>
    <w:rsid w:val="004916E0"/>
    <w:rsid w:val="004A5D41"/>
    <w:rsid w:val="004A7B76"/>
    <w:rsid w:val="004B5A12"/>
    <w:rsid w:val="004C4191"/>
    <w:rsid w:val="004E3776"/>
    <w:rsid w:val="00532E90"/>
    <w:rsid w:val="00565C29"/>
    <w:rsid w:val="0057309D"/>
    <w:rsid w:val="0058506E"/>
    <w:rsid w:val="00591921"/>
    <w:rsid w:val="00594C98"/>
    <w:rsid w:val="005B4CAD"/>
    <w:rsid w:val="005C4E7F"/>
    <w:rsid w:val="005D6822"/>
    <w:rsid w:val="006427D9"/>
    <w:rsid w:val="00651253"/>
    <w:rsid w:val="006970FE"/>
    <w:rsid w:val="006E3924"/>
    <w:rsid w:val="00706E71"/>
    <w:rsid w:val="0071213A"/>
    <w:rsid w:val="007126AA"/>
    <w:rsid w:val="007211BE"/>
    <w:rsid w:val="00771318"/>
    <w:rsid w:val="00793573"/>
    <w:rsid w:val="007B473B"/>
    <w:rsid w:val="007D016D"/>
    <w:rsid w:val="007E3CE5"/>
    <w:rsid w:val="007F7F19"/>
    <w:rsid w:val="00822F7B"/>
    <w:rsid w:val="00831AE2"/>
    <w:rsid w:val="008631F7"/>
    <w:rsid w:val="008A1D4B"/>
    <w:rsid w:val="008B1878"/>
    <w:rsid w:val="00955FC5"/>
    <w:rsid w:val="009640BE"/>
    <w:rsid w:val="009B1EAD"/>
    <w:rsid w:val="009B38E1"/>
    <w:rsid w:val="009B3C74"/>
    <w:rsid w:val="009B521E"/>
    <w:rsid w:val="009C0938"/>
    <w:rsid w:val="009D1109"/>
    <w:rsid w:val="009E05BF"/>
    <w:rsid w:val="00A42C06"/>
    <w:rsid w:val="00A635A3"/>
    <w:rsid w:val="00A6524E"/>
    <w:rsid w:val="00AE1C0E"/>
    <w:rsid w:val="00AE224E"/>
    <w:rsid w:val="00AF1757"/>
    <w:rsid w:val="00B3632D"/>
    <w:rsid w:val="00B44E0E"/>
    <w:rsid w:val="00B55D2E"/>
    <w:rsid w:val="00B701B5"/>
    <w:rsid w:val="00B751BA"/>
    <w:rsid w:val="00B8190D"/>
    <w:rsid w:val="00BA3256"/>
    <w:rsid w:val="00BB6A91"/>
    <w:rsid w:val="00BE14F3"/>
    <w:rsid w:val="00BF0122"/>
    <w:rsid w:val="00C16F7E"/>
    <w:rsid w:val="00C400CF"/>
    <w:rsid w:val="00C56806"/>
    <w:rsid w:val="00C70C0B"/>
    <w:rsid w:val="00C83F91"/>
    <w:rsid w:val="00C91293"/>
    <w:rsid w:val="00CA04FA"/>
    <w:rsid w:val="00CC6953"/>
    <w:rsid w:val="00CF4153"/>
    <w:rsid w:val="00DA7987"/>
    <w:rsid w:val="00DB7BD8"/>
    <w:rsid w:val="00DE0F20"/>
    <w:rsid w:val="00DF2A5B"/>
    <w:rsid w:val="00EF0F48"/>
    <w:rsid w:val="00F10E12"/>
    <w:rsid w:val="00F44727"/>
    <w:rsid w:val="00F52FF6"/>
    <w:rsid w:val="00F76FD6"/>
    <w:rsid w:val="00F94863"/>
    <w:rsid w:val="00FA34C4"/>
    <w:rsid w:val="00FD10AC"/>
    <w:rsid w:val="00FD6E05"/>
    <w:rsid w:val="00FE033F"/>
    <w:rsid w:val="00FE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9C26C"/>
  <w15:chartTrackingRefBased/>
  <w15:docId w15:val="{20573059-BA67-4A1D-A4B5-212ED229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E03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E0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E03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652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6524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 Spacing"/>
    <w:uiPriority w:val="1"/>
    <w:qFormat/>
    <w:rsid w:val="00F76FD6"/>
    <w:pPr>
      <w:widowControl w:val="0"/>
      <w:jc w:val="both"/>
    </w:pPr>
    <w:rPr>
      <w:kern w:val="2"/>
      <w:sz w:val="21"/>
      <w:szCs w:val="22"/>
    </w:rPr>
  </w:style>
  <w:style w:type="character" w:styleId="ab">
    <w:name w:val="Hyperlink"/>
    <w:uiPriority w:val="99"/>
    <w:unhideWhenUsed/>
    <w:rsid w:val="007126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orticulture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4D77F-3476-4692-AC88-D8243B34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810</CharactersWithSpaces>
  <SharedDoc>false</SharedDoc>
  <HLinks>
    <vt:vector size="6" baseType="variant">
      <vt:variant>
        <vt:i4>1441900</vt:i4>
      </vt:variant>
      <vt:variant>
        <vt:i4>0</vt:i4>
      </vt:variant>
      <vt:variant>
        <vt:i4>0</vt:i4>
      </vt:variant>
      <vt:variant>
        <vt:i4>5</vt:i4>
      </vt:variant>
      <vt:variant>
        <vt:lpwstr>mailto:info@horticulture.ac.jp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5</cp:revision>
  <cp:lastPrinted>2022-05-31T23:42:00Z</cp:lastPrinted>
  <dcterms:created xsi:type="dcterms:W3CDTF">2022-08-31T05:00:00Z</dcterms:created>
  <dcterms:modified xsi:type="dcterms:W3CDTF">2023-07-18T02:03:00Z</dcterms:modified>
</cp:coreProperties>
</file>