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E8" w:rsidRPr="009B20E8" w:rsidRDefault="009B20E8" w:rsidP="009B20E8">
      <w:pPr>
        <w:jc w:val="left"/>
        <w:rPr>
          <w:rFonts w:ascii="ＭＳ 明朝" w:eastAsia="ＭＳ 明朝" w:hAnsi="ＭＳ 明朝"/>
          <w:sz w:val="22"/>
        </w:rPr>
      </w:pPr>
      <w:r w:rsidRPr="009B20E8">
        <w:rPr>
          <w:rFonts w:ascii="ＭＳ 明朝" w:eastAsia="ＭＳ 明朝" w:hAnsi="ＭＳ 明朝" w:hint="eastAsia"/>
          <w:sz w:val="22"/>
        </w:rPr>
        <w:t>（別紙様式３）</w:t>
      </w:r>
    </w:p>
    <w:p w:rsidR="003C49FD" w:rsidRDefault="003F07A4" w:rsidP="008D276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教員としての</w:t>
      </w:r>
      <w:r w:rsidR="00BD2709" w:rsidRPr="00BD2709">
        <w:rPr>
          <w:rFonts w:ascii="ＭＳ ゴシック" w:eastAsia="ＭＳ ゴシック" w:hAnsi="ＭＳ ゴシック" w:hint="eastAsia"/>
          <w:sz w:val="24"/>
          <w:szCs w:val="24"/>
        </w:rPr>
        <w:t>抱負</w:t>
      </w:r>
      <w:r>
        <w:rPr>
          <w:rFonts w:ascii="ＭＳ ゴシック" w:eastAsia="ＭＳ ゴシック" w:hAnsi="ＭＳ ゴシック" w:hint="eastAsia"/>
          <w:sz w:val="24"/>
          <w:szCs w:val="24"/>
        </w:rPr>
        <w:t>等をまとめたレポート</w:t>
      </w:r>
    </w:p>
    <w:p w:rsidR="009B20E8" w:rsidRPr="008D276D" w:rsidRDefault="009B20E8" w:rsidP="008D276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3C49FD" w:rsidRPr="001861AD" w:rsidRDefault="000A4D71" w:rsidP="00D54EED">
      <w:pPr>
        <w:spacing w:line="276" w:lineRule="auto"/>
        <w:ind w:firstLineChars="100" w:firstLine="220"/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3C49FD" w:rsidRPr="000A4D71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  <w:r w:rsidR="003C49FD" w:rsidRPr="001861AD">
        <w:rPr>
          <w:rFonts w:ascii="ＭＳ 明朝" w:eastAsia="ＭＳ 明朝" w:hAnsi="ＭＳ 明朝" w:hint="eastAsia"/>
          <w:sz w:val="22"/>
          <w:u w:val="single"/>
        </w:rPr>
        <w:t>氏名</w:t>
      </w:r>
      <w:r w:rsidR="00A87784" w:rsidRPr="001861A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861A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87784" w:rsidRPr="001861A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B20E8" w:rsidRPr="001861A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87784" w:rsidRPr="001861AD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0A4D71" w:rsidTr="009B20E8">
        <w:trPr>
          <w:trHeight w:val="12309"/>
          <w:jc w:val="center"/>
        </w:trPr>
        <w:tc>
          <w:tcPr>
            <w:tcW w:w="9150" w:type="dxa"/>
          </w:tcPr>
          <w:p w:rsidR="00FD2589" w:rsidRPr="00493996" w:rsidRDefault="0096562C" w:rsidP="009B20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/>
                <w:b/>
                <w:color w:val="000000"/>
                <w:spacing w:val="2"/>
                <w:kern w:val="0"/>
                <w:szCs w:val="21"/>
              </w:rPr>
            </w:pPr>
            <w:r w:rsidRPr="00493996">
              <w:rPr>
                <w:rFonts w:ascii="ＭＳ 明朝" w:eastAsia="ＭＳ 明朝" w:hAnsi="ＭＳ 明朝" w:hint="eastAsia"/>
                <w:b/>
                <w:color w:val="000000"/>
                <w:spacing w:val="2"/>
                <w:kern w:val="0"/>
                <w:szCs w:val="21"/>
              </w:rPr>
              <w:t xml:space="preserve">①　</w:t>
            </w:r>
            <w:r w:rsidR="00FD2589" w:rsidRPr="00493996">
              <w:rPr>
                <w:rFonts w:ascii="ＭＳ 明朝" w:eastAsia="ＭＳ 明朝" w:hAnsi="ＭＳ 明朝" w:hint="eastAsia"/>
                <w:b/>
                <w:color w:val="000000"/>
                <w:spacing w:val="2"/>
                <w:kern w:val="0"/>
                <w:szCs w:val="21"/>
              </w:rPr>
              <w:t>教員としての抱負</w:t>
            </w:r>
          </w:p>
          <w:p w:rsidR="00FD2589" w:rsidRDefault="00FD2589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FD2589" w:rsidRDefault="00FD2589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FD2589" w:rsidRDefault="00FD2589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FD2589" w:rsidRDefault="00FD2589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FD2589" w:rsidRDefault="00FD2589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FD2589" w:rsidRDefault="00FD2589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9B20E8" w:rsidRDefault="009B20E8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FD2589" w:rsidRDefault="00FD2589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FD2589" w:rsidRDefault="00FD2589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FD2589" w:rsidRDefault="00FD2589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FD2589" w:rsidRPr="00493996" w:rsidRDefault="0096562C" w:rsidP="00FD25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Cs w:val="21"/>
              </w:rPr>
            </w:pPr>
            <w:r w:rsidRPr="00493996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Cs w:val="21"/>
              </w:rPr>
              <w:t xml:space="preserve">②　</w:t>
            </w:r>
            <w:r w:rsidR="00FD2589" w:rsidRPr="00493996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Cs w:val="21"/>
              </w:rPr>
              <w:t>担当教育分野の業務に対する抱負</w:t>
            </w:r>
          </w:p>
          <w:p w:rsidR="00FD2589" w:rsidRPr="00335A58" w:rsidRDefault="00FD2589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FD2589" w:rsidRDefault="00FD2589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FD2589" w:rsidRPr="00FD2589" w:rsidRDefault="00FD2589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FD2589" w:rsidRDefault="00FD2589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FD2589" w:rsidRDefault="00FD2589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FD2589" w:rsidRDefault="00FD2589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FD2589" w:rsidRDefault="00FD2589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FD2589" w:rsidRDefault="00FD2589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9B20E8" w:rsidRDefault="009B20E8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FD2589" w:rsidRDefault="00FD2589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E308AB" w:rsidRDefault="0096562C" w:rsidP="00FD2589">
            <w:pPr>
              <w:rPr>
                <w:rFonts w:ascii="ＭＳ 明朝" w:eastAsia="ＭＳ 明朝" w:hAnsi="ＭＳ 明朝"/>
                <w:b/>
                <w:color w:val="000000"/>
                <w:spacing w:val="2"/>
                <w:kern w:val="0"/>
                <w:szCs w:val="21"/>
              </w:rPr>
            </w:pPr>
            <w:r w:rsidRPr="00493996">
              <w:rPr>
                <w:rFonts w:ascii="ＭＳ 明朝" w:eastAsia="ＭＳ 明朝" w:hAnsi="ＭＳ 明朝" w:hint="eastAsia"/>
                <w:b/>
                <w:color w:val="000000"/>
                <w:spacing w:val="2"/>
                <w:kern w:val="0"/>
                <w:szCs w:val="21"/>
              </w:rPr>
              <w:t xml:space="preserve">③　</w:t>
            </w:r>
            <w:r w:rsidR="00FD2589" w:rsidRPr="00493996">
              <w:rPr>
                <w:rFonts w:ascii="ＭＳ 明朝" w:eastAsia="ＭＳ 明朝" w:hAnsi="ＭＳ 明朝" w:hint="eastAsia"/>
                <w:b/>
                <w:color w:val="000000"/>
                <w:spacing w:val="2"/>
                <w:kern w:val="0"/>
                <w:szCs w:val="21"/>
              </w:rPr>
              <w:t>花と緑の業界で活躍するための人材育成に対する抱負</w:t>
            </w:r>
          </w:p>
          <w:p w:rsidR="00335A58" w:rsidRPr="00335A58" w:rsidRDefault="00335A58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335A58" w:rsidRPr="00335A58" w:rsidRDefault="00335A58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335A58" w:rsidRPr="00335A58" w:rsidRDefault="00335A58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335A58" w:rsidRPr="00335A58" w:rsidRDefault="00335A58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335A58" w:rsidRPr="00335A58" w:rsidRDefault="00335A58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335A58" w:rsidRPr="00335A58" w:rsidRDefault="00335A58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335A58" w:rsidRPr="00335A58" w:rsidRDefault="00335A58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335A58" w:rsidRPr="00335A58" w:rsidRDefault="00335A58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335A58" w:rsidRPr="00335A58" w:rsidRDefault="00335A58" w:rsidP="00FD2589">
            <w:pPr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  <w:p w:rsidR="00335A58" w:rsidRPr="00493996" w:rsidRDefault="00335A58" w:rsidP="00335A58">
            <w:pPr>
              <w:rPr>
                <w:rFonts w:hint="eastAsia"/>
                <w:b/>
                <w:szCs w:val="21"/>
              </w:rPr>
            </w:pPr>
          </w:p>
        </w:tc>
      </w:tr>
    </w:tbl>
    <w:p w:rsidR="003C49FD" w:rsidRPr="00FD2589" w:rsidRDefault="00FD2589" w:rsidP="00FD2589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FD2589">
        <w:rPr>
          <w:rFonts w:ascii="ＭＳ 明朝" w:eastAsia="ＭＳ 明朝" w:hAnsi="ＭＳ 明朝" w:hint="eastAsia"/>
        </w:rPr>
        <w:t>※</w:t>
      </w:r>
      <w:r w:rsidR="00335A58">
        <w:rPr>
          <w:rFonts w:ascii="ＭＳ 明朝" w:eastAsia="ＭＳ 明朝" w:hAnsi="ＭＳ 明朝" w:hint="eastAsia"/>
        </w:rPr>
        <w:t xml:space="preserve">1,200字程度　</w:t>
      </w:r>
      <w:r w:rsidRPr="00FD2589">
        <w:rPr>
          <w:rFonts w:ascii="ＭＳ 明朝" w:eastAsia="ＭＳ 明朝" w:hAnsi="ＭＳ 明朝" w:hint="eastAsia"/>
        </w:rPr>
        <w:t>記載スペースが不足する場合は、適宜拡充してください。</w:t>
      </w:r>
    </w:p>
    <w:sectPr w:rsidR="003C49FD" w:rsidRPr="00FD2589" w:rsidSect="00D54EED">
      <w:pgSz w:w="11906" w:h="16838" w:code="9"/>
      <w:pgMar w:top="1134" w:right="1418" w:bottom="1134" w:left="1418" w:header="851" w:footer="992" w:gutter="0"/>
      <w:cols w:space="425"/>
      <w:docGrid w:type="lines" w:linePitch="363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DEF" w:rsidRDefault="00DC1DEF" w:rsidP="003C49FD">
      <w:r>
        <w:separator/>
      </w:r>
    </w:p>
  </w:endnote>
  <w:endnote w:type="continuationSeparator" w:id="0">
    <w:p w:rsidR="00DC1DEF" w:rsidRDefault="00DC1DEF" w:rsidP="003C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DEF" w:rsidRDefault="00DC1DEF" w:rsidP="003C49FD">
      <w:r>
        <w:separator/>
      </w:r>
    </w:p>
  </w:footnote>
  <w:footnote w:type="continuationSeparator" w:id="0">
    <w:p w:rsidR="00DC1DEF" w:rsidRDefault="00DC1DEF" w:rsidP="003C4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71785"/>
    <w:multiLevelType w:val="hybridMultilevel"/>
    <w:tmpl w:val="B7EEC528"/>
    <w:lvl w:ilvl="0" w:tplc="5C8CC89C">
      <w:start w:val="3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FD"/>
    <w:rsid w:val="00010508"/>
    <w:rsid w:val="000A4D71"/>
    <w:rsid w:val="000E7874"/>
    <w:rsid w:val="001861AD"/>
    <w:rsid w:val="00211478"/>
    <w:rsid w:val="0026786E"/>
    <w:rsid w:val="00335A58"/>
    <w:rsid w:val="003C49FD"/>
    <w:rsid w:val="003F07A4"/>
    <w:rsid w:val="00482228"/>
    <w:rsid w:val="00493996"/>
    <w:rsid w:val="00523DEF"/>
    <w:rsid w:val="005B64D2"/>
    <w:rsid w:val="0063079D"/>
    <w:rsid w:val="006A4DD4"/>
    <w:rsid w:val="00816486"/>
    <w:rsid w:val="008333FC"/>
    <w:rsid w:val="008D276D"/>
    <w:rsid w:val="0096562C"/>
    <w:rsid w:val="009B20E8"/>
    <w:rsid w:val="00A87784"/>
    <w:rsid w:val="00BD2709"/>
    <w:rsid w:val="00C5590F"/>
    <w:rsid w:val="00CE7EE3"/>
    <w:rsid w:val="00D54EED"/>
    <w:rsid w:val="00DC1DEF"/>
    <w:rsid w:val="00E308AB"/>
    <w:rsid w:val="00F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AF050"/>
  <w15:chartTrackingRefBased/>
  <w15:docId w15:val="{6E50A152-F8C3-40B7-B6F4-B65D912C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9FD"/>
  </w:style>
  <w:style w:type="paragraph" w:styleId="a5">
    <w:name w:val="footer"/>
    <w:basedOn w:val="a"/>
    <w:link w:val="a6"/>
    <w:uiPriority w:val="99"/>
    <w:unhideWhenUsed/>
    <w:rsid w:val="003C4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9FD"/>
  </w:style>
  <w:style w:type="paragraph" w:styleId="a7">
    <w:name w:val="Balloon Text"/>
    <w:basedOn w:val="a"/>
    <w:link w:val="a8"/>
    <w:uiPriority w:val="99"/>
    <w:semiHidden/>
    <w:unhideWhenUsed/>
    <w:rsid w:val="00A87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77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333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FD90A-E8D6-41E3-B148-D4867FA8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7</cp:revision>
  <cp:lastPrinted>2023-09-29T06:32:00Z</cp:lastPrinted>
  <dcterms:created xsi:type="dcterms:W3CDTF">2023-09-29T00:35:00Z</dcterms:created>
  <dcterms:modified xsi:type="dcterms:W3CDTF">2023-10-12T06:33:00Z</dcterms:modified>
</cp:coreProperties>
</file>