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E9AB" w14:textId="77777777" w:rsidR="00C400CF" w:rsidRPr="004916E0" w:rsidRDefault="004916E0" w:rsidP="004916E0">
      <w:pPr>
        <w:spacing w:line="280" w:lineRule="exact"/>
        <w:ind w:right="5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 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（Ｆ</w:t>
      </w:r>
      <w:r w:rsidRPr="004916E0">
        <w:rPr>
          <w:rFonts w:ascii="BIZ UDPゴシック" w:eastAsia="BIZ UDPゴシック" w:hAnsi="BIZ UDPゴシック" w:hint="eastAsia"/>
          <w:b/>
          <w:bCs/>
          <w:sz w:val="14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Ａ</w:t>
      </w:r>
      <w:r w:rsidRPr="004916E0">
        <w:rPr>
          <w:rFonts w:ascii="BIZ UDPゴシック" w:eastAsia="BIZ UDPゴシック" w:hAnsi="BIZ UDPゴシック" w:hint="eastAsia"/>
          <w:b/>
          <w:bCs/>
          <w:sz w:val="12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Ｘ送信先　０５７４－６０－５２５１）</w:t>
      </w:r>
    </w:p>
    <w:p w14:paraId="51EE1239" w14:textId="77777777" w:rsidR="007126AA" w:rsidRPr="004916E0" w:rsidRDefault="00FA34C4" w:rsidP="007126AA">
      <w:pPr>
        <w:spacing w:line="28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（メール送信先 　</w:t>
      </w:r>
      <w:hyperlink r:id="rId7" w:history="1">
        <w:r w:rsidRPr="004916E0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</w:rPr>
          <w:t>info@horticulture.ac.jp</w:t>
        </w:r>
      </w:hyperlink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14:paraId="353DEB07" w14:textId="77777777" w:rsidR="00BF0122" w:rsidRPr="004916E0" w:rsidRDefault="00FA34C4" w:rsidP="00BF012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916E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岐阜県立国際園芸アカデミー　行</w:t>
      </w:r>
    </w:p>
    <w:p w14:paraId="236E289D" w14:textId="0B205015" w:rsidR="00C400CF" w:rsidRPr="004916E0" w:rsidRDefault="00FA34C4" w:rsidP="00BF012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916E0">
        <w:rPr>
          <w:rFonts w:ascii="BIZ UDPゴシック" w:eastAsia="BIZ UDPゴシック" w:hAnsi="BIZ UDPゴシック" w:hint="eastAsia"/>
          <w:sz w:val="40"/>
          <w:szCs w:val="40"/>
        </w:rPr>
        <w:t>オープンキャンパス　　申込書</w:t>
      </w:r>
    </w:p>
    <w:tbl>
      <w:tblPr>
        <w:tblW w:w="8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5"/>
        <w:gridCol w:w="6443"/>
      </w:tblGrid>
      <w:tr w:rsidR="00FA34C4" w:rsidRPr="004916E0" w14:paraId="02D6D8A8" w14:textId="77777777" w:rsidTr="00DE0F20">
        <w:trPr>
          <w:trHeight w:val="39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18C3EF" w14:textId="77777777" w:rsidR="00BF0122" w:rsidRPr="002541D1" w:rsidRDefault="00FA34C4" w:rsidP="00565C29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  <w:r w:rsidRPr="002541D1">
              <w:rPr>
                <w:rFonts w:ascii="BIZ UDゴシック" w:eastAsia="BIZ UDゴシック" w:hAnsi="BIZ UDゴシック" w:cs="Arial"/>
                <w:b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5218ACE" w14:textId="77777777" w:rsidR="00BF0122" w:rsidRPr="004916E0" w:rsidRDefault="00FA34C4" w:rsidP="00565C29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14:paraId="3EC14A80" w14:textId="77777777" w:rsidTr="00DE0F20">
        <w:trPr>
          <w:trHeight w:val="823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425404" w14:textId="77777777" w:rsidR="00BF0122" w:rsidRPr="004916E0" w:rsidRDefault="007211B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参加者</w:t>
            </w:r>
            <w:r w:rsidR="00A6524E"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69DCCAA" w14:textId="77777777" w:rsidR="00BF0122" w:rsidRPr="004916E0" w:rsidRDefault="00FA34C4" w:rsidP="00BF0122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FA34C4" w:rsidRPr="004916E0" w14:paraId="330DB07F" w14:textId="77777777" w:rsidTr="00DE0F20">
        <w:trPr>
          <w:trHeight w:val="32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3D64C" w14:textId="77777777" w:rsidR="00A6524E" w:rsidRPr="002541D1" w:rsidRDefault="00FA34C4" w:rsidP="004916E0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50EFD5" w14:textId="77777777" w:rsidR="00A6524E" w:rsidRPr="004916E0" w:rsidRDefault="00FA34C4" w:rsidP="00A6524E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14:paraId="0D3CAFF9" w14:textId="77777777" w:rsidTr="00DE0F20">
        <w:trPr>
          <w:trHeight w:val="582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38C41E" w14:textId="77777777" w:rsidR="0040217A" w:rsidRPr="004916E0" w:rsidRDefault="00A6524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同伴者氏名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FC86D6B" w14:textId="77777777" w:rsidR="006E3924" w:rsidRPr="004916E0" w:rsidRDefault="00A6524E" w:rsidP="006E3924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14:paraId="371A7664" w14:textId="77777777" w:rsidR="00CF4153" w:rsidRPr="004916E0" w:rsidRDefault="006E3924" w:rsidP="006E3924">
            <w:pPr>
              <w:widowControl/>
              <w:ind w:firstLineChars="100" w:firstLine="18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16"/>
                <w:szCs w:val="16"/>
              </w:rPr>
            </w:pPr>
            <w:r w:rsidRPr="004916E0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18"/>
                <w:szCs w:val="18"/>
              </w:rPr>
              <w:t>（同伴者は、２名まで申し込めます。）</w:t>
            </w:r>
          </w:p>
        </w:tc>
      </w:tr>
      <w:tr w:rsidR="00FA34C4" w:rsidRPr="004916E0" w14:paraId="0B147604" w14:textId="77777777" w:rsidTr="00DE0F20">
        <w:trPr>
          <w:trHeight w:val="65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37AE88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開催日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2F97C3" w14:textId="22EB5E07" w:rsidR="009415B2" w:rsidRPr="009415B2" w:rsidRDefault="005B0C4A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30"/>
              </w:rPr>
            </w:pP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７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月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２７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 xml:space="preserve">日（日）　　　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７</w:t>
            </w:r>
            <w:r w:rsidR="00A6375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月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２８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日（月）</w:t>
            </w:r>
          </w:p>
          <w:p w14:paraId="4FDDCD29" w14:textId="77777777" w:rsidR="003A6648" w:rsidRPr="00822F7B" w:rsidRDefault="009415B2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18"/>
                <w:szCs w:val="18"/>
              </w:rPr>
              <w:t>（参加希望日を○で囲む）</w:t>
            </w:r>
          </w:p>
        </w:tc>
      </w:tr>
      <w:tr w:rsidR="00FA34C4" w:rsidRPr="004916E0" w14:paraId="43D4DB34" w14:textId="77777777" w:rsidTr="00DE0F20">
        <w:trPr>
          <w:trHeight w:val="689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01BF2" w14:textId="77777777"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4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（出身）学校名</w:t>
            </w:r>
          </w:p>
          <w:p w14:paraId="3E3CD800" w14:textId="77777777"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学科・学年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373D9C" w14:textId="77777777" w:rsidR="003A6648" w:rsidRPr="004916E0" w:rsidRDefault="00FA34C4" w:rsidP="00A635A3">
            <w:pPr>
              <w:spacing w:line="360" w:lineRule="exact"/>
              <w:ind w:firstLineChars="1900" w:firstLine="45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  <w:p w14:paraId="454359B2" w14:textId="77777777" w:rsidR="003A6648" w:rsidRPr="004916E0" w:rsidRDefault="00FA34C4" w:rsidP="00A635A3">
            <w:pPr>
              <w:widowControl/>
              <w:spacing w:line="360" w:lineRule="exact"/>
              <w:ind w:firstLineChars="100" w:firstLine="240"/>
              <w:jc w:val="center"/>
              <w:textAlignment w:val="top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科　　　　　　　年生・卒業</w:t>
            </w:r>
          </w:p>
        </w:tc>
      </w:tr>
      <w:tr w:rsidR="00FA34C4" w:rsidRPr="004916E0" w14:paraId="5EF40C4F" w14:textId="77777777" w:rsidTr="00DE0F20">
        <w:trPr>
          <w:trHeight w:val="87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EA360D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　　　所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287A99" w14:textId="77777777" w:rsidR="003A6648" w:rsidRPr="004916E0" w:rsidRDefault="00A635A3" w:rsidP="00A635A3">
            <w:pPr>
              <w:widowControl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 xml:space="preserve">　　〒</w:t>
            </w:r>
          </w:p>
        </w:tc>
      </w:tr>
      <w:tr w:rsidR="00FA34C4" w:rsidRPr="004916E0" w14:paraId="57644A4B" w14:textId="77777777" w:rsidTr="00DE0F20">
        <w:trPr>
          <w:trHeight w:val="6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890C8A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BB2DBCE" w14:textId="77777777" w:rsidR="003A6648" w:rsidRPr="004916E0" w:rsidRDefault="00FA34C4" w:rsidP="003A6648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14:paraId="27A7473A" w14:textId="77777777" w:rsidR="003A6648" w:rsidRPr="004916E0" w:rsidRDefault="00FA34C4" w:rsidP="003A6648">
            <w:pPr>
              <w:widowControl/>
              <w:ind w:firstLineChars="100" w:firstLine="20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20"/>
                <w:szCs w:val="20"/>
              </w:rPr>
            </w:pP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緊急連絡用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のため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携帯電話番号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をご記入下さい)</w:t>
            </w:r>
          </w:p>
        </w:tc>
      </w:tr>
      <w:tr w:rsidR="00FA34C4" w:rsidRPr="004916E0" w14:paraId="2A1761B9" w14:textId="77777777" w:rsidTr="00DE0F20">
        <w:trPr>
          <w:trHeight w:val="6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83115D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送迎バス</w:t>
            </w:r>
            <w:r w:rsidRPr="004916E0"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F20" w:rsidRPr="004916E0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24"/>
                <w:sz w:val="28"/>
                <w:szCs w:val="28"/>
              </w:rPr>
              <w:t>※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3DE8C3" w14:textId="77777777" w:rsidR="003A6648" w:rsidRPr="004916E0" w:rsidRDefault="00FA34C4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  <w:szCs w:val="24"/>
              </w:rPr>
              <w:t>JR</w:t>
            </w: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>美濃太田  ・  名鉄可児川　・　希望しない</w:t>
            </w: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5E0CCABA" w14:textId="77777777" w:rsidR="007F7F19" w:rsidRPr="004916E0" w:rsidRDefault="007F7F19" w:rsidP="007F7F1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108" w:tblpY="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A34C4" w:rsidRPr="004916E0" w14:paraId="4B0A46BF" w14:textId="77777777" w:rsidTr="00DE0F20">
        <w:trPr>
          <w:trHeight w:val="984"/>
        </w:trPr>
        <w:tc>
          <w:tcPr>
            <w:tcW w:w="8613" w:type="dxa"/>
            <w:shd w:val="clear" w:color="auto" w:fill="auto"/>
          </w:tcPr>
          <w:p w14:paraId="2BCA1737" w14:textId="77777777" w:rsidR="00BB6A91" w:rsidRDefault="00BB6A91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14:paraId="02E96410" w14:textId="77777777" w:rsidR="004916E0" w:rsidRDefault="00FA34C4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※送迎バスは、ＪＲ美濃太田駅（北口）を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0、名鉄可児川駅を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5</w:t>
            </w:r>
            <w:r w:rsidR="002541D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に出発</w:t>
            </w:r>
          </w:p>
          <w:p w14:paraId="4EB06D70" w14:textId="77777777" w:rsidR="00DE0F20" w:rsidRPr="004916E0" w:rsidRDefault="002541D1" w:rsidP="004916E0">
            <w:pPr>
              <w:spacing w:line="300" w:lineRule="exact"/>
              <w:ind w:leftChars="200" w:left="4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する</w:t>
            </w:r>
            <w:r w:rsidR="00FA34C4"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予定です。</w:t>
            </w:r>
          </w:p>
          <w:p w14:paraId="6163414C" w14:textId="77777777" w:rsidR="00DE0F20" w:rsidRDefault="00FA34C4" w:rsidP="00DE0F20">
            <w:pPr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送迎バスをキャンセルされる場合は、事前にご連絡をお願いします。</w:t>
            </w:r>
          </w:p>
          <w:p w14:paraId="37CCE8C3" w14:textId="77777777" w:rsidR="00BB6A91" w:rsidRPr="004916E0" w:rsidRDefault="00BB6A91" w:rsidP="00DE0F20">
            <w:pPr>
              <w:spacing w:line="300" w:lineRule="exact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448F948" w14:textId="77777777" w:rsidR="00A635A3" w:rsidRPr="004916E0" w:rsidRDefault="00A635A3" w:rsidP="00A635A3">
      <w:pPr>
        <w:spacing w:line="120" w:lineRule="exact"/>
        <w:rPr>
          <w:rFonts w:ascii="BIZ UDゴシック" w:eastAsia="BIZ UDゴシック" w:hAnsi="BIZ UDゴシック"/>
          <w:szCs w:val="21"/>
        </w:rPr>
      </w:pPr>
    </w:p>
    <w:p w14:paraId="5E902E93" w14:textId="77777777" w:rsidR="00BB6A91" w:rsidRDefault="00BB6A91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5C579B10" w14:textId="77777777" w:rsidR="00A635A3" w:rsidRPr="004916E0" w:rsidRDefault="00FA34C4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>○募集人数　２０名程度　先着順（同伴者除く）</w:t>
      </w:r>
    </w:p>
    <w:p w14:paraId="27E4909A" w14:textId="77777777" w:rsidR="00EF0F48" w:rsidRPr="004916E0" w:rsidRDefault="00FA34C4" w:rsidP="008631F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 xml:space="preserve">　・定員に達したら、お申し込みをお断りする場合があります。</w:t>
      </w:r>
    </w:p>
    <w:p w14:paraId="068C2AFB" w14:textId="77777777" w:rsidR="00F94863" w:rsidRDefault="00F94863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p w14:paraId="4A599A27" w14:textId="77777777" w:rsidR="00BB6A91" w:rsidRPr="004916E0" w:rsidRDefault="00BB6A91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pPr w:leftFromText="142" w:rightFromText="142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</w:tblGrid>
      <w:tr w:rsidR="00FA34C4" w:rsidRPr="004916E0" w14:paraId="2066C925" w14:textId="77777777" w:rsidTr="00DE0F20">
        <w:trPr>
          <w:trHeight w:val="419"/>
        </w:trPr>
        <w:tc>
          <w:tcPr>
            <w:tcW w:w="8681" w:type="dxa"/>
          </w:tcPr>
          <w:p w14:paraId="6A7BA222" w14:textId="77777777" w:rsidR="00BB6A91" w:rsidRDefault="00BB6A91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</w:p>
          <w:p w14:paraId="2407D5A2" w14:textId="77777777"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  <w:r w:rsidRPr="002541D1">
              <w:rPr>
                <w:rFonts w:ascii="BIZ UDゴシック" w:eastAsia="BIZ UDゴシック" w:hAnsi="BIZ UDゴシック" w:hint="eastAsia"/>
                <w:b/>
              </w:rPr>
              <w:t>＜参加にあたってのお願い＞</w:t>
            </w:r>
          </w:p>
          <w:p w14:paraId="5B9B752D" w14:textId="77777777"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・当日は、筆記用具をご持参ください。</w:t>
            </w:r>
          </w:p>
          <w:p w14:paraId="75EB2A91" w14:textId="2CD0AA29" w:rsidR="00A635A3" w:rsidRPr="002541D1" w:rsidRDefault="008B1878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・制服、私服は問いません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。</w:t>
            </w:r>
            <w:r w:rsidR="00C42EC6" w:rsidRPr="00C42EC6">
              <w:rPr>
                <w:rFonts w:ascii="BIZ UDゴシック" w:eastAsia="BIZ UDゴシック" w:hAnsi="BIZ UDゴシック" w:hint="eastAsia"/>
              </w:rPr>
              <w:t>ただし、土を使用する実習体験がありますので、汚れても良い服装（作業服など）をお持ちください。</w:t>
            </w:r>
          </w:p>
          <w:p w14:paraId="59CCFA1B" w14:textId="2F9A8F22" w:rsidR="008B1878" w:rsidRPr="002541D1" w:rsidRDefault="00B77DE9" w:rsidP="00B77DE9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作業用手袋（ガーデニング用手袋）</w:t>
            </w:r>
            <w:r w:rsidR="00A635A3" w:rsidRPr="002541D1">
              <w:rPr>
                <w:rFonts w:ascii="BIZ UDゴシック" w:eastAsia="BIZ UDゴシック" w:hAnsi="BIZ UDゴシック" w:hint="eastAsia"/>
              </w:rPr>
              <w:t>を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ご持参ください。</w:t>
            </w:r>
          </w:p>
          <w:p w14:paraId="27A3BA59" w14:textId="77777777" w:rsidR="009B3C74" w:rsidRPr="002541D1" w:rsidRDefault="00FA34C4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・当日は、気温が高くなることもありますので、各自</w:t>
            </w:r>
            <w:r w:rsidR="00AE224E">
              <w:rPr>
                <w:rFonts w:ascii="BIZ UDゴシック" w:eastAsia="BIZ UDゴシック" w:hAnsi="BIZ UDゴシック" w:hint="eastAsia"/>
              </w:rPr>
              <w:t>飲み物等の準備</w:t>
            </w:r>
            <w:r w:rsidRPr="002541D1">
              <w:rPr>
                <w:rFonts w:ascii="BIZ UDゴシック" w:eastAsia="BIZ UDゴシック" w:hAnsi="BIZ UDゴシック" w:hint="eastAsia"/>
              </w:rPr>
              <w:t>をお願いします。</w:t>
            </w:r>
          </w:p>
          <w:p w14:paraId="4F30A852" w14:textId="77777777" w:rsidR="009B3C74" w:rsidRDefault="00FA34C4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・校内に食堂・売店がありませんので、各自昼食をご用意ください。</w:t>
            </w:r>
          </w:p>
          <w:p w14:paraId="18B63047" w14:textId="77777777" w:rsidR="00BB6A91" w:rsidRPr="00BB6A91" w:rsidRDefault="00BB6A91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23F5082" w14:textId="77777777" w:rsidR="00C400CF" w:rsidRPr="004916E0" w:rsidRDefault="007B473B" w:rsidP="00793573">
      <w:pPr>
        <w:spacing w:line="14" w:lineRule="exact"/>
        <w:rPr>
          <w:rFonts w:ascii="BIZ UDゴシック" w:eastAsia="BIZ UDゴシック" w:hAnsi="BIZ UDゴシック"/>
        </w:rPr>
      </w:pPr>
      <w:r w:rsidRPr="004916E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04A50" wp14:editId="102FDD05">
                <wp:simplePos x="0" y="0"/>
                <wp:positionH relativeFrom="column">
                  <wp:posOffset>-72390</wp:posOffset>
                </wp:positionH>
                <wp:positionV relativeFrom="paragraph">
                  <wp:posOffset>1885315</wp:posOffset>
                </wp:positionV>
                <wp:extent cx="5610225" cy="37147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AC805" w14:textId="77777777" w:rsidR="00955FC5" w:rsidRPr="00B55D2E" w:rsidRDefault="00FA3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お預かりした個人情報は、情報保護の方針に従い、該当する用途以外は使用いたしません。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04A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48.45pt;width:44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" stroked="f">
                <v:textbox inset="5.85pt,.7pt,5.85pt,.7pt">
                  <w:txbxContent>
                    <w:p w14:paraId="296AC805" w14:textId="77777777" w:rsidR="00955FC5" w:rsidRPr="00B55D2E" w:rsidRDefault="00FA34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55D2E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9B1EAD" w:rsidRPr="00B55D2E">
                        <w:rPr>
                          <w:rFonts w:ascii="ＭＳ ゴシック" w:eastAsia="ＭＳ ゴシック" w:hAnsi="ＭＳ ゴシック" w:hint="eastAsia"/>
                        </w:rPr>
                        <w:t>お預かりした個人情報は、情報保護の方針に従い、該当する用途以外は使用いたしません。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0CF" w:rsidRPr="004916E0" w:rsidSect="001861ED">
      <w:pgSz w:w="11906" w:h="16838" w:code="9"/>
      <w:pgMar w:top="567" w:right="1418" w:bottom="567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B3C3" w14:textId="77777777" w:rsidR="008202F0" w:rsidRDefault="008202F0" w:rsidP="004916E0">
      <w:r>
        <w:separator/>
      </w:r>
    </w:p>
  </w:endnote>
  <w:endnote w:type="continuationSeparator" w:id="0">
    <w:p w14:paraId="514BE31F" w14:textId="77777777" w:rsidR="008202F0" w:rsidRDefault="008202F0" w:rsidP="004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C2C2" w14:textId="77777777" w:rsidR="008202F0" w:rsidRDefault="008202F0" w:rsidP="004916E0">
      <w:r>
        <w:separator/>
      </w:r>
    </w:p>
  </w:footnote>
  <w:footnote w:type="continuationSeparator" w:id="0">
    <w:p w14:paraId="14908D2C" w14:textId="77777777" w:rsidR="008202F0" w:rsidRDefault="008202F0" w:rsidP="004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CF"/>
    <w:rsid w:val="000331F6"/>
    <w:rsid w:val="00050A0F"/>
    <w:rsid w:val="000702E2"/>
    <w:rsid w:val="00076C87"/>
    <w:rsid w:val="00093FCC"/>
    <w:rsid w:val="000A346C"/>
    <w:rsid w:val="00103A25"/>
    <w:rsid w:val="0014072D"/>
    <w:rsid w:val="0017447C"/>
    <w:rsid w:val="001824A4"/>
    <w:rsid w:val="001861ED"/>
    <w:rsid w:val="001A7AAF"/>
    <w:rsid w:val="001D2DA6"/>
    <w:rsid w:val="001E5A47"/>
    <w:rsid w:val="00225C79"/>
    <w:rsid w:val="002541D1"/>
    <w:rsid w:val="002A3F1D"/>
    <w:rsid w:val="002B63FB"/>
    <w:rsid w:val="002D1356"/>
    <w:rsid w:val="002D3A09"/>
    <w:rsid w:val="003017A4"/>
    <w:rsid w:val="0031546D"/>
    <w:rsid w:val="00332C1C"/>
    <w:rsid w:val="0034087F"/>
    <w:rsid w:val="00370F54"/>
    <w:rsid w:val="00390C61"/>
    <w:rsid w:val="003A6648"/>
    <w:rsid w:val="003C2AF8"/>
    <w:rsid w:val="003E51EB"/>
    <w:rsid w:val="003F3D3C"/>
    <w:rsid w:val="0040217A"/>
    <w:rsid w:val="0041771B"/>
    <w:rsid w:val="0048657F"/>
    <w:rsid w:val="004916E0"/>
    <w:rsid w:val="004A5D41"/>
    <w:rsid w:val="004A7B76"/>
    <w:rsid w:val="004B5A12"/>
    <w:rsid w:val="004C4191"/>
    <w:rsid w:val="004E3776"/>
    <w:rsid w:val="00532E90"/>
    <w:rsid w:val="00565C29"/>
    <w:rsid w:val="0057309D"/>
    <w:rsid w:val="0058506E"/>
    <w:rsid w:val="00591921"/>
    <w:rsid w:val="00594C98"/>
    <w:rsid w:val="005B0C4A"/>
    <w:rsid w:val="005B4CAD"/>
    <w:rsid w:val="005C4E7F"/>
    <w:rsid w:val="005D6822"/>
    <w:rsid w:val="006427D9"/>
    <w:rsid w:val="00651253"/>
    <w:rsid w:val="006970FE"/>
    <w:rsid w:val="006E3924"/>
    <w:rsid w:val="00706E71"/>
    <w:rsid w:val="0071213A"/>
    <w:rsid w:val="007126AA"/>
    <w:rsid w:val="007211BE"/>
    <w:rsid w:val="00771318"/>
    <w:rsid w:val="00793573"/>
    <w:rsid w:val="007B473B"/>
    <w:rsid w:val="007D016D"/>
    <w:rsid w:val="007E3CE5"/>
    <w:rsid w:val="007F7F19"/>
    <w:rsid w:val="008202F0"/>
    <w:rsid w:val="00822F7B"/>
    <w:rsid w:val="00831AE2"/>
    <w:rsid w:val="00832DC8"/>
    <w:rsid w:val="008631F7"/>
    <w:rsid w:val="008A1D4B"/>
    <w:rsid w:val="008B1878"/>
    <w:rsid w:val="008F7B27"/>
    <w:rsid w:val="009415B2"/>
    <w:rsid w:val="00955FC5"/>
    <w:rsid w:val="009640BE"/>
    <w:rsid w:val="009B1EAD"/>
    <w:rsid w:val="009B38E1"/>
    <w:rsid w:val="009B3C74"/>
    <w:rsid w:val="009B521E"/>
    <w:rsid w:val="009C0938"/>
    <w:rsid w:val="009D1109"/>
    <w:rsid w:val="009E05BF"/>
    <w:rsid w:val="00A42C06"/>
    <w:rsid w:val="00A635A3"/>
    <w:rsid w:val="00A6375E"/>
    <w:rsid w:val="00A6524E"/>
    <w:rsid w:val="00AE1C0E"/>
    <w:rsid w:val="00AE224E"/>
    <w:rsid w:val="00AF1757"/>
    <w:rsid w:val="00B3632D"/>
    <w:rsid w:val="00B44E0E"/>
    <w:rsid w:val="00B55D2E"/>
    <w:rsid w:val="00B751BA"/>
    <w:rsid w:val="00B77DE9"/>
    <w:rsid w:val="00B8190D"/>
    <w:rsid w:val="00BA3256"/>
    <w:rsid w:val="00BB6A91"/>
    <w:rsid w:val="00BE14F3"/>
    <w:rsid w:val="00BF0122"/>
    <w:rsid w:val="00C16F7E"/>
    <w:rsid w:val="00C400CF"/>
    <w:rsid w:val="00C42EC6"/>
    <w:rsid w:val="00C56806"/>
    <w:rsid w:val="00C63DE9"/>
    <w:rsid w:val="00C70C0B"/>
    <w:rsid w:val="00C83F91"/>
    <w:rsid w:val="00C91293"/>
    <w:rsid w:val="00CA04FA"/>
    <w:rsid w:val="00CC6953"/>
    <w:rsid w:val="00CF4153"/>
    <w:rsid w:val="00DA7987"/>
    <w:rsid w:val="00DB7BD8"/>
    <w:rsid w:val="00DE0F20"/>
    <w:rsid w:val="00DF2A5B"/>
    <w:rsid w:val="00E054A4"/>
    <w:rsid w:val="00EF0F48"/>
    <w:rsid w:val="00F10E12"/>
    <w:rsid w:val="00F52FF6"/>
    <w:rsid w:val="00F53E0A"/>
    <w:rsid w:val="00F76FD6"/>
    <w:rsid w:val="00F94863"/>
    <w:rsid w:val="00FA34C4"/>
    <w:rsid w:val="00FD10AC"/>
    <w:rsid w:val="00FD6E05"/>
    <w:rsid w:val="00FE033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7AEF0"/>
  <w15:chartTrackingRefBased/>
  <w15:docId w15:val="{20573059-BA67-4A1D-A4B5-212ED22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03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03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2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2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F76FD6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712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rticultur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EE66-BC9D-4A8E-BDFB-FE74735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708</CharactersWithSpaces>
  <SharedDoc>false</SharedDoc>
  <HLinks>
    <vt:vector size="6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mailto:info@horticulture.ac.jp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事務局</cp:lastModifiedBy>
  <cp:revision>2</cp:revision>
  <cp:lastPrinted>2024-06-12T04:49:00Z</cp:lastPrinted>
  <dcterms:created xsi:type="dcterms:W3CDTF">2025-06-16T04:43:00Z</dcterms:created>
  <dcterms:modified xsi:type="dcterms:W3CDTF">2025-06-16T04:43:00Z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2024-06-12T04:50:04Z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1239164e-2234-43d6-aeab-80e3e6bdbe85</vt:lpwstr>
  </property>
  <property fmtid="{D5CDD505-2E9C-101B-9397-08002B2CF9AE}" pid="8" name="MSIP_Label_defa4170-0d19-0005-0004-bc88714345d2_ContentBits">
    <vt:lpwstr>0</vt:lpwstr>
  </property>
</Properties>
</file>